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F20EDA" w14:textId="77777777" w:rsidR="00205575" w:rsidRDefault="00205575" w:rsidP="0078377F">
      <w:pPr>
        <w:pStyle w:val="Heading1"/>
        <w:ind w:right="450"/>
        <w:jc w:val="center"/>
        <w:rPr>
          <w:rFonts w:ascii="Helvetica" w:hAnsi="Helvetica"/>
          <w:sz w:val="28"/>
          <w:szCs w:val="28"/>
        </w:rPr>
      </w:pPr>
      <w:r>
        <w:rPr>
          <w:rFonts w:ascii="Helvetica" w:hAnsi="Helvetica"/>
          <w:noProof/>
          <w:sz w:val="28"/>
          <w:szCs w:val="28"/>
          <w:lang w:eastAsia="en-US"/>
        </w:rPr>
        <w:drawing>
          <wp:inline distT="0" distB="0" distL="0" distR="0" wp14:anchorId="66D44304" wp14:editId="781BD933">
            <wp:extent cx="2413000" cy="762000"/>
            <wp:effectExtent l="0" t="0" r="0" b="0"/>
            <wp:docPr id="2" name="Picture 2" descr=":::Images:Logo:the-seo-effect-horizontal-logo-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Logo:the-seo-effect-horizontal-logo-small.png"/>
                    <pic:cNvPicPr>
                      <a:picLocks noChangeAspect="1" noChangeArrowheads="1"/>
                    </pic:cNvPicPr>
                  </pic:nvPicPr>
                  <pic:blipFill>
                    <a:blip r:embed="rId8"/>
                    <a:srcRect/>
                    <a:stretch>
                      <a:fillRect/>
                    </a:stretch>
                  </pic:blipFill>
                  <pic:spPr bwMode="auto">
                    <a:xfrm>
                      <a:off x="0" y="0"/>
                      <a:ext cx="2413000" cy="762000"/>
                    </a:xfrm>
                    <a:prstGeom prst="rect">
                      <a:avLst/>
                    </a:prstGeom>
                    <a:noFill/>
                    <a:ln w="9525">
                      <a:noFill/>
                      <a:miter lim="800000"/>
                      <a:headEnd/>
                      <a:tailEnd/>
                    </a:ln>
                  </pic:spPr>
                </pic:pic>
              </a:graphicData>
            </a:graphic>
          </wp:inline>
        </w:drawing>
      </w:r>
    </w:p>
    <w:p w14:paraId="2230A11B" w14:textId="77777777" w:rsidR="00FA50F3" w:rsidRDefault="000B001D" w:rsidP="0078377F">
      <w:pPr>
        <w:pStyle w:val="Heading1"/>
        <w:ind w:right="450"/>
        <w:jc w:val="center"/>
        <w:rPr>
          <w:rFonts w:ascii="Helvetica" w:hAnsi="Helvetica"/>
          <w:sz w:val="28"/>
          <w:szCs w:val="28"/>
        </w:rPr>
      </w:pPr>
      <w:r>
        <w:rPr>
          <w:rFonts w:ascii="Helvetica" w:hAnsi="Helvetica"/>
          <w:sz w:val="28"/>
          <w:szCs w:val="28"/>
        </w:rPr>
        <w:t>The Google Strategy Workbook</w:t>
      </w:r>
    </w:p>
    <w:p w14:paraId="3EA14F77" w14:textId="77777777" w:rsidR="00FA50F3" w:rsidRPr="00FA50F3" w:rsidRDefault="00FA50F3" w:rsidP="0078377F">
      <w:pPr>
        <w:pStyle w:val="Heading1"/>
        <w:ind w:right="450"/>
        <w:jc w:val="center"/>
        <w:rPr>
          <w:u w:val="single"/>
        </w:rPr>
      </w:pPr>
      <w:r w:rsidRPr="00FA50F3">
        <w:rPr>
          <w:u w:val="single"/>
        </w:rPr>
        <w:t>(</w:t>
      </w:r>
      <w:r w:rsidR="005F0F8E">
        <w:rPr>
          <w:u w:val="single"/>
        </w:rPr>
        <w:t xml:space="preserve">Put Your </w:t>
      </w:r>
      <w:r w:rsidRPr="00FA50F3">
        <w:rPr>
          <w:u w:val="single"/>
        </w:rPr>
        <w:t>Company Name</w:t>
      </w:r>
      <w:r w:rsidR="005F0F8E">
        <w:rPr>
          <w:u w:val="single"/>
        </w:rPr>
        <w:t xml:space="preserve"> Here</w:t>
      </w:r>
      <w:r w:rsidRPr="00FA50F3">
        <w:rPr>
          <w:u w:val="single"/>
        </w:rPr>
        <w:t>)</w:t>
      </w:r>
    </w:p>
    <w:p w14:paraId="4D726D15" w14:textId="77777777" w:rsidR="00205575" w:rsidRDefault="00205575" w:rsidP="0078377F">
      <w:pPr>
        <w:ind w:right="450"/>
      </w:pPr>
    </w:p>
    <w:p w14:paraId="39CFAB33" w14:textId="77777777" w:rsidR="008C1C09" w:rsidRDefault="008C1C09" w:rsidP="0078377F">
      <w:pPr>
        <w:ind w:right="450"/>
      </w:pPr>
    </w:p>
    <w:p w14:paraId="6EE7A4EE" w14:textId="77777777" w:rsidR="008C1C09" w:rsidRDefault="008C1C09" w:rsidP="0078377F">
      <w:pPr>
        <w:ind w:right="450"/>
      </w:pPr>
      <w:r>
        <w:t xml:space="preserve">This </w:t>
      </w:r>
      <w:r w:rsidR="000B001D">
        <w:t>Google Strategy Workbook will allow you to identify and keep track of what Google features and strategies are relevant to your online business as you move through the lesson “Organizing The World’s Information – A complete guide to Google – The world’s most popular search engine”. This workbook will also help you organize your team around important tasks and considerations as you move forward.</w:t>
      </w:r>
    </w:p>
    <w:p w14:paraId="47AF43C2" w14:textId="77777777" w:rsidR="008C1C09" w:rsidRDefault="008C1C09" w:rsidP="0078377F">
      <w:pPr>
        <w:ind w:right="450"/>
      </w:pPr>
    </w:p>
    <w:p w14:paraId="29C748B6" w14:textId="77777777" w:rsidR="00717534" w:rsidRDefault="00CF0194" w:rsidP="0078377F">
      <w:pPr>
        <w:ind w:right="450"/>
      </w:pPr>
      <w:r>
        <w:t>Type your answer in the box to the right of each question</w:t>
      </w:r>
      <w:r w:rsidR="00717534">
        <w:t xml:space="preserve">. Remember to keep this document up to date and </w:t>
      </w:r>
      <w:r w:rsidR="00C30891">
        <w:t>accessible by</w:t>
      </w:r>
      <w:r w:rsidR="00717534">
        <w:t xml:space="preserve"> </w:t>
      </w:r>
      <w:r w:rsidR="00C30891">
        <w:t>appropriate</w:t>
      </w:r>
      <w:r w:rsidR="00717534">
        <w:t xml:space="preserve"> team</w:t>
      </w:r>
      <w:r w:rsidR="00C30891">
        <w:t xml:space="preserve"> members</w:t>
      </w:r>
      <w:r w:rsidR="00717534">
        <w:t xml:space="preserve"> for quick reference.</w:t>
      </w:r>
      <w:r w:rsidR="00AA1169">
        <w:t xml:space="preserve"> This course should help you develop a greater understanding of SEO strategies, organize steps for implementation, and help any new hire get quickly up to speed with how to manage your web strategies.</w:t>
      </w:r>
    </w:p>
    <w:p w14:paraId="5D3D42C9" w14:textId="77777777" w:rsidR="00717534" w:rsidRDefault="00717534" w:rsidP="0078377F">
      <w:pPr>
        <w:ind w:right="450"/>
      </w:pPr>
    </w:p>
    <w:p w14:paraId="1237FC9A" w14:textId="77777777" w:rsidR="008C1C09" w:rsidRDefault="00646F45" w:rsidP="0078377F">
      <w:pPr>
        <w:pStyle w:val="Heading2"/>
        <w:ind w:right="450"/>
      </w:pPr>
      <w:r>
        <w:t xml:space="preserve">Structuring Data For Improved </w:t>
      </w:r>
      <w:r w:rsidR="00AA1169">
        <w:t>Search Results</w:t>
      </w:r>
    </w:p>
    <w:p w14:paraId="08E262C9" w14:textId="77777777" w:rsidR="00AA1169" w:rsidRPr="00AA1169" w:rsidRDefault="00AA1169" w:rsidP="00AA1169">
      <w:r>
        <w:t>Depending on the CMS, plugins or development platform that you are using to build and manage your website, your process for handling the important page level SEO items should be clearly described by answering the following questions:</w:t>
      </w:r>
    </w:p>
    <w:p w14:paraId="6FF46D64" w14:textId="77777777" w:rsidR="008C1C09" w:rsidRDefault="008C1C09" w:rsidP="0078377F">
      <w:pPr>
        <w:ind w:right="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8C1C09" w:rsidRPr="00BC3E24" w14:paraId="41FEE797"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0F159443" w14:textId="77777777" w:rsidR="008C1C09" w:rsidRPr="00115F53" w:rsidRDefault="00717534" w:rsidP="0078377F">
            <w:pPr>
              <w:pStyle w:val="ListParagraph"/>
              <w:numPr>
                <w:ilvl w:val="0"/>
                <w:numId w:val="3"/>
              </w:numPr>
              <w:ind w:right="450"/>
            </w:pPr>
            <w:r>
              <w:t xml:space="preserve">What </w:t>
            </w:r>
            <w:r w:rsidR="00AA1169">
              <w:t>CMS, plugins or platform do you use to add pages and manage your website?</w:t>
            </w:r>
          </w:p>
          <w:p w14:paraId="49E5766D" w14:textId="77777777" w:rsidR="008C1C09" w:rsidRPr="00115F53" w:rsidRDefault="008C1C09" w:rsidP="0078377F">
            <w:pPr>
              <w:pStyle w:val="ListParagraph"/>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02FD1442" w14:textId="77777777" w:rsidR="008C1C09" w:rsidRPr="00BC3E24" w:rsidRDefault="008C1C09" w:rsidP="0078377F">
            <w:pPr>
              <w:tabs>
                <w:tab w:val="left" w:pos="1710"/>
              </w:tabs>
              <w:ind w:right="450"/>
              <w:rPr>
                <w:rFonts w:ascii="Arial" w:hAnsi="Arial" w:cs="Arial"/>
                <w:color w:val="808080"/>
              </w:rPr>
            </w:pPr>
          </w:p>
        </w:tc>
      </w:tr>
    </w:tbl>
    <w:p w14:paraId="6B076DDD" w14:textId="77777777" w:rsidR="00717534" w:rsidRPr="00DC3350" w:rsidRDefault="00717534" w:rsidP="0078377F">
      <w:pPr>
        <w:pStyle w:val="Heading2"/>
        <w:ind w:right="450"/>
        <w:rPr>
          <w:sz w:val="20"/>
          <w:szCs w:val="20"/>
        </w:rPr>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717534" w:rsidRPr="00BC3E24" w14:paraId="654908EE"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170E983F" w14:textId="77777777" w:rsidR="00646F45" w:rsidRPr="00115F53" w:rsidRDefault="00646F45" w:rsidP="00646F45">
            <w:pPr>
              <w:pStyle w:val="ListParagraph"/>
              <w:numPr>
                <w:ilvl w:val="0"/>
                <w:numId w:val="3"/>
              </w:numPr>
              <w:ind w:right="450"/>
            </w:pPr>
            <w:r>
              <w:t>Is the Meta Title tag automatically generated for each page? And, how can you manually set the Meta Title tag?</w:t>
            </w:r>
          </w:p>
          <w:p w14:paraId="25F35E2A" w14:textId="77777777" w:rsidR="00717534" w:rsidRPr="00115F53" w:rsidRDefault="00717534" w:rsidP="0078377F">
            <w:pPr>
              <w:pStyle w:val="ListParagraph"/>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04702A5B" w14:textId="77777777" w:rsidR="00717534" w:rsidRDefault="00AA1169" w:rsidP="0078377F">
            <w:pPr>
              <w:tabs>
                <w:tab w:val="left" w:pos="1710"/>
              </w:tabs>
              <w:ind w:right="450"/>
              <w:rPr>
                <w:rFonts w:ascii="Arial" w:hAnsi="Arial" w:cs="Arial"/>
                <w:color w:val="808080"/>
              </w:rPr>
            </w:pPr>
            <w:r>
              <w:rPr>
                <w:rFonts w:ascii="Arial" w:hAnsi="Arial" w:cs="Arial"/>
                <w:color w:val="808080"/>
              </w:rPr>
              <w:t>• Meta Title</w:t>
            </w:r>
          </w:p>
          <w:p w14:paraId="5E15A845" w14:textId="77777777" w:rsidR="00AA1169" w:rsidRDefault="00AA1169" w:rsidP="0078377F">
            <w:pPr>
              <w:tabs>
                <w:tab w:val="left" w:pos="1710"/>
              </w:tabs>
              <w:ind w:right="450"/>
              <w:rPr>
                <w:rFonts w:ascii="Arial" w:hAnsi="Arial" w:cs="Arial"/>
                <w:color w:val="808080"/>
              </w:rPr>
            </w:pPr>
            <w:r>
              <w:rPr>
                <w:rFonts w:ascii="Arial" w:hAnsi="Arial" w:cs="Arial"/>
                <w:color w:val="808080"/>
              </w:rPr>
              <w:t>• Page URL</w:t>
            </w:r>
          </w:p>
          <w:p w14:paraId="7FE53648" w14:textId="77777777" w:rsidR="00AA1169" w:rsidRDefault="00AA1169" w:rsidP="0078377F">
            <w:pPr>
              <w:tabs>
                <w:tab w:val="left" w:pos="1710"/>
              </w:tabs>
              <w:ind w:right="450"/>
              <w:rPr>
                <w:rFonts w:ascii="Arial" w:hAnsi="Arial" w:cs="Arial"/>
                <w:color w:val="808080"/>
              </w:rPr>
            </w:pPr>
            <w:r>
              <w:rPr>
                <w:rFonts w:ascii="Arial" w:hAnsi="Arial" w:cs="Arial"/>
                <w:color w:val="808080"/>
              </w:rPr>
              <w:t>• Description</w:t>
            </w:r>
          </w:p>
          <w:p w14:paraId="1760527B" w14:textId="77777777" w:rsidR="00AA1169" w:rsidRPr="00BC3E24" w:rsidRDefault="00AA1169" w:rsidP="0078377F">
            <w:pPr>
              <w:tabs>
                <w:tab w:val="left" w:pos="1710"/>
              </w:tabs>
              <w:ind w:right="450"/>
              <w:rPr>
                <w:rFonts w:ascii="Arial" w:hAnsi="Arial" w:cs="Arial"/>
                <w:color w:val="808080"/>
              </w:rPr>
            </w:pPr>
            <w:r>
              <w:rPr>
                <w:rFonts w:ascii="Arial" w:hAnsi="Arial" w:cs="Arial"/>
                <w:color w:val="808080"/>
              </w:rPr>
              <w:t>• rel=”author” and/or rel=”publisher”</w:t>
            </w:r>
          </w:p>
        </w:tc>
      </w:tr>
    </w:tbl>
    <w:p w14:paraId="3DE880E8" w14:textId="77777777" w:rsidR="00717534" w:rsidRDefault="00717534" w:rsidP="0078377F">
      <w:pPr>
        <w:ind w:right="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717534" w:rsidRPr="00BC3E24" w14:paraId="358F0F09"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1BA61415" w14:textId="77777777" w:rsidR="00717534" w:rsidRPr="00115F53" w:rsidRDefault="00646F45" w:rsidP="0078377F">
            <w:pPr>
              <w:pStyle w:val="ListParagraph"/>
              <w:numPr>
                <w:ilvl w:val="0"/>
                <w:numId w:val="3"/>
              </w:numPr>
              <w:ind w:right="450"/>
            </w:pPr>
            <w:r>
              <w:lastRenderedPageBreak/>
              <w:t>Is the Page URL automatically generated for each page? And, how can you manually set the Page URL?</w:t>
            </w:r>
          </w:p>
          <w:p w14:paraId="4D5D2E43" w14:textId="77777777" w:rsidR="00717534" w:rsidRPr="00115F53" w:rsidRDefault="00717534" w:rsidP="0078377F">
            <w:pPr>
              <w:pStyle w:val="ListParagraph"/>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0AC4A8DE" w14:textId="77777777" w:rsidR="00717534" w:rsidRPr="00BC3E24" w:rsidRDefault="00717534" w:rsidP="0078377F">
            <w:pPr>
              <w:tabs>
                <w:tab w:val="left" w:pos="1710"/>
              </w:tabs>
              <w:ind w:right="450"/>
              <w:rPr>
                <w:rFonts w:ascii="Arial" w:hAnsi="Arial" w:cs="Arial"/>
                <w:color w:val="808080"/>
              </w:rPr>
            </w:pPr>
          </w:p>
        </w:tc>
      </w:tr>
    </w:tbl>
    <w:p w14:paraId="4C40A390" w14:textId="77777777" w:rsidR="00717534" w:rsidRDefault="00717534" w:rsidP="0078377F">
      <w:pPr>
        <w:ind w:right="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717534" w:rsidRPr="00BC3E24" w14:paraId="74149502"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66CF963D" w14:textId="77777777" w:rsidR="00646F45" w:rsidRPr="00115F53" w:rsidRDefault="00646F45" w:rsidP="00646F45">
            <w:pPr>
              <w:pStyle w:val="ListParagraph"/>
              <w:numPr>
                <w:ilvl w:val="0"/>
                <w:numId w:val="3"/>
              </w:numPr>
              <w:ind w:right="450"/>
            </w:pPr>
            <w:r>
              <w:t>Is the Meta Description tag automatically generated for each page? And, how can you manually set the Meta Description tag?</w:t>
            </w:r>
          </w:p>
          <w:p w14:paraId="44C39493" w14:textId="77777777" w:rsidR="00717534" w:rsidRPr="00115F53" w:rsidRDefault="00717534" w:rsidP="0078377F">
            <w:pPr>
              <w:pStyle w:val="ListParagraph"/>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1E27B341" w14:textId="77777777" w:rsidR="00717534" w:rsidRPr="00BC3E24" w:rsidRDefault="00717534" w:rsidP="0078377F">
            <w:pPr>
              <w:tabs>
                <w:tab w:val="left" w:pos="1710"/>
              </w:tabs>
              <w:ind w:right="450"/>
              <w:rPr>
                <w:rFonts w:ascii="Arial" w:hAnsi="Arial" w:cs="Arial"/>
                <w:color w:val="808080"/>
              </w:rPr>
            </w:pPr>
          </w:p>
        </w:tc>
      </w:tr>
    </w:tbl>
    <w:p w14:paraId="54A56A1B" w14:textId="77777777" w:rsidR="00717534" w:rsidRDefault="00717534" w:rsidP="0078377F">
      <w:pPr>
        <w:ind w:right="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717534" w:rsidRPr="00BC3E24" w14:paraId="7D52E82E"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68E47BBA" w14:textId="77777777" w:rsidR="00646F45" w:rsidRPr="00115F53" w:rsidRDefault="00646F45" w:rsidP="00646F45">
            <w:pPr>
              <w:pStyle w:val="ListParagraph"/>
              <w:numPr>
                <w:ilvl w:val="0"/>
                <w:numId w:val="3"/>
              </w:numPr>
              <w:ind w:right="450"/>
            </w:pPr>
            <w:r>
              <w:t>Do you have a Google+ Business Page? What is the URL?</w:t>
            </w:r>
          </w:p>
          <w:p w14:paraId="206B7A52" w14:textId="77777777" w:rsidR="00717534" w:rsidRPr="00115F53" w:rsidRDefault="00717534" w:rsidP="0078377F">
            <w:pPr>
              <w:pStyle w:val="ListParagraph"/>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564056E8" w14:textId="77777777" w:rsidR="00717534" w:rsidRPr="00BC3E24" w:rsidRDefault="00717534" w:rsidP="0078377F">
            <w:pPr>
              <w:tabs>
                <w:tab w:val="left" w:pos="1710"/>
              </w:tabs>
              <w:ind w:right="450"/>
              <w:rPr>
                <w:rFonts w:ascii="Arial" w:hAnsi="Arial" w:cs="Arial"/>
                <w:color w:val="808080"/>
              </w:rPr>
            </w:pPr>
          </w:p>
        </w:tc>
      </w:tr>
    </w:tbl>
    <w:p w14:paraId="70A22E1C" w14:textId="77777777" w:rsidR="00717534" w:rsidRDefault="00717534" w:rsidP="0078377F">
      <w:pPr>
        <w:ind w:right="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717534" w:rsidRPr="00BC3E24" w14:paraId="1A997BA1"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18CFDCB0" w14:textId="77777777" w:rsidR="00646F45" w:rsidRPr="00115F53" w:rsidRDefault="00646F45" w:rsidP="00646F45">
            <w:pPr>
              <w:pStyle w:val="ListParagraph"/>
              <w:numPr>
                <w:ilvl w:val="0"/>
                <w:numId w:val="3"/>
              </w:numPr>
              <w:ind w:right="450"/>
            </w:pPr>
            <w:r>
              <w:t>Do your authors / contributors all have Google+ profile pages and contributor bio pages on your website?</w:t>
            </w:r>
          </w:p>
          <w:p w14:paraId="795210CB" w14:textId="77777777" w:rsidR="00717534" w:rsidRPr="00115F53" w:rsidRDefault="00717534" w:rsidP="0078377F">
            <w:pPr>
              <w:pStyle w:val="ListParagraph"/>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5C5B392D" w14:textId="77777777" w:rsidR="00CF0194" w:rsidRDefault="00CF0194" w:rsidP="0078377F">
            <w:pPr>
              <w:tabs>
                <w:tab w:val="left" w:pos="1710"/>
              </w:tabs>
              <w:ind w:right="450"/>
              <w:rPr>
                <w:rFonts w:ascii="Arial" w:hAnsi="Arial" w:cs="Arial"/>
                <w:color w:val="808080"/>
              </w:rPr>
            </w:pPr>
            <w:r>
              <w:rPr>
                <w:rFonts w:ascii="Arial" w:hAnsi="Arial" w:cs="Arial"/>
                <w:color w:val="808080"/>
              </w:rPr>
              <w:t>• How many locations?</w:t>
            </w:r>
          </w:p>
          <w:p w14:paraId="32AD4FE3" w14:textId="77777777" w:rsidR="00CF0194" w:rsidRDefault="00CF0194" w:rsidP="0078377F">
            <w:pPr>
              <w:tabs>
                <w:tab w:val="left" w:pos="1710"/>
              </w:tabs>
              <w:ind w:right="450"/>
              <w:rPr>
                <w:rFonts w:ascii="Arial" w:hAnsi="Arial" w:cs="Arial"/>
                <w:color w:val="808080"/>
              </w:rPr>
            </w:pPr>
          </w:p>
          <w:p w14:paraId="3DDE7774" w14:textId="77777777" w:rsidR="00717534" w:rsidRPr="00BC3E24" w:rsidRDefault="00CF0194" w:rsidP="0078377F">
            <w:pPr>
              <w:tabs>
                <w:tab w:val="left" w:pos="1710"/>
              </w:tabs>
              <w:ind w:right="450"/>
              <w:rPr>
                <w:rFonts w:ascii="Arial" w:hAnsi="Arial" w:cs="Arial"/>
                <w:color w:val="808080"/>
              </w:rPr>
            </w:pPr>
            <w:r>
              <w:rPr>
                <w:rFonts w:ascii="Arial" w:hAnsi="Arial" w:cs="Arial"/>
                <w:color w:val="808080"/>
              </w:rPr>
              <w:t>• List Name/ID &amp; Address of each.</w:t>
            </w:r>
          </w:p>
        </w:tc>
      </w:tr>
    </w:tbl>
    <w:p w14:paraId="0D2884D7" w14:textId="77777777" w:rsidR="00717534" w:rsidRDefault="00717534" w:rsidP="0078377F">
      <w:pPr>
        <w:ind w:right="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05BF4" w:rsidRPr="00BC3E24" w14:paraId="532DA393"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667CEC2B" w14:textId="77777777" w:rsidR="00646F45" w:rsidRPr="00115F53" w:rsidRDefault="00646F45" w:rsidP="00646F45">
            <w:pPr>
              <w:pStyle w:val="ListParagraph"/>
              <w:numPr>
                <w:ilvl w:val="0"/>
                <w:numId w:val="3"/>
              </w:numPr>
              <w:ind w:right="450"/>
            </w:pPr>
            <w:r>
              <w:t>Have your contributors gone into their Google+ profile page and added your website (their contributor bio page url) in the “contributor to” section of their Google+ profile?</w:t>
            </w:r>
          </w:p>
          <w:p w14:paraId="617D1313" w14:textId="77777777" w:rsidR="00E05BF4" w:rsidRPr="00115F53" w:rsidRDefault="00E05BF4" w:rsidP="0078377F">
            <w:pPr>
              <w:pStyle w:val="ListParagraph"/>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1651977F" w14:textId="77777777" w:rsidR="00E05BF4" w:rsidRPr="00BC3E24" w:rsidRDefault="00E05BF4" w:rsidP="0078377F">
            <w:pPr>
              <w:tabs>
                <w:tab w:val="left" w:pos="1710"/>
              </w:tabs>
              <w:ind w:right="450"/>
              <w:rPr>
                <w:rFonts w:ascii="Arial" w:hAnsi="Arial" w:cs="Arial"/>
                <w:color w:val="808080"/>
              </w:rPr>
            </w:pPr>
          </w:p>
        </w:tc>
      </w:tr>
    </w:tbl>
    <w:p w14:paraId="18E92056" w14:textId="77777777" w:rsidR="00E05BF4" w:rsidRDefault="00E05BF4" w:rsidP="0078377F">
      <w:pPr>
        <w:pStyle w:val="Heading2"/>
        <w:ind w:right="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05BF4" w:rsidRPr="00BC3E24" w14:paraId="01FCE72C"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428A463A" w14:textId="77777777" w:rsidR="00646F45" w:rsidRPr="00115F53" w:rsidRDefault="00646F45" w:rsidP="00646F45">
            <w:pPr>
              <w:pStyle w:val="ListParagraph"/>
              <w:numPr>
                <w:ilvl w:val="0"/>
                <w:numId w:val="3"/>
              </w:numPr>
              <w:ind w:right="450"/>
            </w:pPr>
            <w:r>
              <w:t>Are the Google rel=”author” and  rel=”publisher” tags automatically generated for each page? And, how can you manually set them?</w:t>
            </w:r>
          </w:p>
          <w:p w14:paraId="4DB507BF" w14:textId="77777777" w:rsidR="00E05BF4" w:rsidRPr="00115F53" w:rsidRDefault="00E05BF4" w:rsidP="0078377F">
            <w:pPr>
              <w:pStyle w:val="ListParagraph"/>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34F6FAB6" w14:textId="77777777" w:rsidR="00E05BF4" w:rsidRPr="00BC3E24" w:rsidRDefault="00E05BF4" w:rsidP="0078377F">
            <w:pPr>
              <w:tabs>
                <w:tab w:val="left" w:pos="1710"/>
              </w:tabs>
              <w:ind w:right="450"/>
              <w:rPr>
                <w:rFonts w:ascii="Arial" w:hAnsi="Arial" w:cs="Arial"/>
                <w:color w:val="808080"/>
              </w:rPr>
            </w:pPr>
          </w:p>
        </w:tc>
      </w:tr>
    </w:tbl>
    <w:p w14:paraId="5E3D284C" w14:textId="77777777" w:rsidR="00E05BF4" w:rsidRDefault="00E05BF4" w:rsidP="0078377F">
      <w:pPr>
        <w:ind w:right="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05BF4" w:rsidRPr="00BC3E24" w14:paraId="24AC1A9A"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6B3FD6FB" w14:textId="77777777" w:rsidR="00E05BF4" w:rsidRPr="00115F53" w:rsidRDefault="00646F45" w:rsidP="00646F45">
            <w:pPr>
              <w:pStyle w:val="ListParagraph"/>
              <w:numPr>
                <w:ilvl w:val="0"/>
                <w:numId w:val="3"/>
              </w:numPr>
              <w:ind w:right="450"/>
            </w:pPr>
            <w:r>
              <w:t>Are you regularly adding new content to your website? At what frequency? Do you have an editorial calendar?</w:t>
            </w:r>
          </w:p>
          <w:p w14:paraId="0B275732" w14:textId="77777777" w:rsidR="00E05BF4" w:rsidRPr="00115F53" w:rsidRDefault="00E05BF4" w:rsidP="0078377F">
            <w:pPr>
              <w:pStyle w:val="ListParagraph"/>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7F48BDF3" w14:textId="77777777" w:rsidR="00E05BF4" w:rsidRPr="00BC3E24" w:rsidRDefault="00E05BF4" w:rsidP="0078377F">
            <w:pPr>
              <w:tabs>
                <w:tab w:val="left" w:pos="1710"/>
              </w:tabs>
              <w:ind w:right="450"/>
              <w:rPr>
                <w:rFonts w:ascii="Arial" w:hAnsi="Arial" w:cs="Arial"/>
                <w:color w:val="808080"/>
              </w:rPr>
            </w:pPr>
          </w:p>
        </w:tc>
      </w:tr>
    </w:tbl>
    <w:p w14:paraId="79853B37" w14:textId="77777777" w:rsidR="00E05BF4" w:rsidRDefault="00E05BF4" w:rsidP="0078377F">
      <w:pPr>
        <w:ind w:right="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05BF4" w:rsidRPr="00BC3E24" w14:paraId="6F53A881"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073DB2CE" w14:textId="56B86950" w:rsidR="00E05BF4" w:rsidRPr="00115F53" w:rsidRDefault="003A089B" w:rsidP="00646F45">
            <w:pPr>
              <w:pStyle w:val="ListParagraph"/>
              <w:numPr>
                <w:ilvl w:val="0"/>
                <w:numId w:val="3"/>
              </w:numPr>
              <w:ind w:right="450"/>
            </w:pPr>
            <w:r>
              <w:t>Are you using Schema.org structured data markup on various page elements on your website? If so, list every type of content that you are currently pairing with Schema.org markup.</w:t>
            </w:r>
          </w:p>
          <w:p w14:paraId="65014C32" w14:textId="77777777" w:rsidR="00E05BF4" w:rsidRPr="00115F53" w:rsidRDefault="00E05BF4" w:rsidP="0078377F">
            <w:pPr>
              <w:pStyle w:val="ListParagraph"/>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7DD4FF50" w14:textId="77777777" w:rsidR="00E05BF4" w:rsidRPr="00BC3E24" w:rsidRDefault="00E05BF4" w:rsidP="0078377F">
            <w:pPr>
              <w:tabs>
                <w:tab w:val="left" w:pos="1710"/>
              </w:tabs>
              <w:ind w:right="450"/>
              <w:rPr>
                <w:rFonts w:ascii="Arial" w:hAnsi="Arial" w:cs="Arial"/>
                <w:color w:val="808080"/>
              </w:rPr>
            </w:pPr>
          </w:p>
        </w:tc>
      </w:tr>
    </w:tbl>
    <w:p w14:paraId="77745439" w14:textId="77777777" w:rsidR="00E05BF4" w:rsidRDefault="00E05BF4" w:rsidP="0078377F">
      <w:pPr>
        <w:ind w:right="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05BF4" w:rsidRPr="00BC3E24" w14:paraId="1DD59522"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44CFF62F" w14:textId="7BAD18F8" w:rsidR="00E05BF4" w:rsidRPr="00115F53" w:rsidRDefault="003A089B" w:rsidP="00646F45">
            <w:pPr>
              <w:pStyle w:val="ListParagraph"/>
              <w:numPr>
                <w:ilvl w:val="0"/>
                <w:numId w:val="3"/>
              </w:numPr>
              <w:ind w:right="450"/>
            </w:pPr>
            <w:r>
              <w:t>How is Schema.org structured data mark-up controlled on your website?</w:t>
            </w:r>
          </w:p>
          <w:p w14:paraId="79243D11" w14:textId="77777777" w:rsidR="00E05BF4" w:rsidRPr="00115F53" w:rsidRDefault="00E05BF4" w:rsidP="0078377F">
            <w:pPr>
              <w:pStyle w:val="ListParagraph"/>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7E47A6C3" w14:textId="77777777" w:rsidR="00E05BF4" w:rsidRPr="00BC3E24" w:rsidRDefault="00E05BF4" w:rsidP="0078377F">
            <w:pPr>
              <w:tabs>
                <w:tab w:val="left" w:pos="1710"/>
              </w:tabs>
              <w:ind w:right="450"/>
              <w:rPr>
                <w:rFonts w:ascii="Arial" w:hAnsi="Arial" w:cs="Arial"/>
                <w:color w:val="808080"/>
              </w:rPr>
            </w:pPr>
          </w:p>
        </w:tc>
      </w:tr>
    </w:tbl>
    <w:p w14:paraId="25C6EA6E" w14:textId="77777777" w:rsidR="00CF0194" w:rsidRDefault="00CF0194" w:rsidP="0078377F">
      <w:pPr>
        <w:pStyle w:val="Heading2"/>
        <w:ind w:right="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6E329A" w:rsidRPr="00BC3E24" w14:paraId="56DEEB30" w14:textId="77777777" w:rsidTr="006E329A">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3E9E8E7F" w14:textId="48BFA5FF" w:rsidR="006E329A" w:rsidRPr="00115F53" w:rsidRDefault="006E329A" w:rsidP="006E329A">
            <w:pPr>
              <w:pStyle w:val="ListParagraph"/>
              <w:numPr>
                <w:ilvl w:val="0"/>
                <w:numId w:val="3"/>
              </w:numPr>
              <w:ind w:right="450"/>
            </w:pPr>
            <w:r>
              <w:t xml:space="preserve">Do you have any video content on your website? </w:t>
            </w:r>
          </w:p>
          <w:p w14:paraId="63CD74AE" w14:textId="77777777" w:rsidR="006E329A" w:rsidRPr="00115F53" w:rsidRDefault="006E329A" w:rsidP="006E329A">
            <w:pPr>
              <w:pStyle w:val="ListParagraph"/>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5C0214A5" w14:textId="77777777" w:rsidR="006E329A" w:rsidRPr="00BC3E24" w:rsidRDefault="006E329A" w:rsidP="006E329A">
            <w:pPr>
              <w:tabs>
                <w:tab w:val="left" w:pos="1710"/>
              </w:tabs>
              <w:ind w:right="450"/>
              <w:rPr>
                <w:rFonts w:ascii="Arial" w:hAnsi="Arial" w:cs="Arial"/>
                <w:color w:val="808080"/>
              </w:rPr>
            </w:pPr>
          </w:p>
        </w:tc>
      </w:tr>
    </w:tbl>
    <w:p w14:paraId="00B51977" w14:textId="77777777" w:rsidR="006E329A" w:rsidRDefault="006E329A" w:rsidP="006E329A"/>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6E329A" w:rsidRPr="00BC3E24" w14:paraId="218649EE" w14:textId="77777777" w:rsidTr="006E329A">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078FC297" w14:textId="480D6EB7" w:rsidR="006E329A" w:rsidRPr="00115F53" w:rsidRDefault="006E329A" w:rsidP="006E329A">
            <w:pPr>
              <w:pStyle w:val="ListParagraph"/>
              <w:numPr>
                <w:ilvl w:val="0"/>
                <w:numId w:val="3"/>
              </w:numPr>
              <w:ind w:right="450"/>
            </w:pPr>
            <w:r>
              <w:t>Where are your videos being hosted?</w:t>
            </w:r>
          </w:p>
          <w:p w14:paraId="3128D706" w14:textId="77777777" w:rsidR="006E329A" w:rsidRPr="00115F53" w:rsidRDefault="006E329A" w:rsidP="006E329A">
            <w:pPr>
              <w:pStyle w:val="ListParagraph"/>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06CDD58E" w14:textId="77777777" w:rsidR="006E329A" w:rsidRPr="00BC3E24" w:rsidRDefault="006E329A" w:rsidP="006E329A">
            <w:pPr>
              <w:tabs>
                <w:tab w:val="left" w:pos="1710"/>
              </w:tabs>
              <w:ind w:right="450"/>
              <w:rPr>
                <w:rFonts w:ascii="Arial" w:hAnsi="Arial" w:cs="Arial"/>
                <w:color w:val="808080"/>
              </w:rPr>
            </w:pPr>
          </w:p>
        </w:tc>
      </w:tr>
    </w:tbl>
    <w:p w14:paraId="40F163D5" w14:textId="77777777" w:rsidR="006E329A" w:rsidRDefault="006E329A" w:rsidP="006E329A"/>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6E329A" w:rsidRPr="00BC3E24" w14:paraId="448FB089" w14:textId="77777777" w:rsidTr="006E329A">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1BAA8BE6" w14:textId="06AA1CCA" w:rsidR="006E329A" w:rsidRPr="00115F53" w:rsidRDefault="006E329A" w:rsidP="006E329A">
            <w:pPr>
              <w:pStyle w:val="ListParagraph"/>
              <w:numPr>
                <w:ilvl w:val="0"/>
                <w:numId w:val="3"/>
              </w:numPr>
              <w:ind w:right="450"/>
            </w:pPr>
            <w:r>
              <w:t>How are videos being embedded into your website? Describe the process for uploading videos, getting the embed code, and how to enter the embed code into the proper place on your site.</w:t>
            </w:r>
          </w:p>
          <w:p w14:paraId="78C5B6D7" w14:textId="77777777" w:rsidR="006E329A" w:rsidRPr="00115F53" w:rsidRDefault="006E329A" w:rsidP="006E329A">
            <w:pPr>
              <w:pStyle w:val="ListParagraph"/>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54045076" w14:textId="77777777" w:rsidR="006E329A" w:rsidRPr="00BC3E24" w:rsidRDefault="006E329A" w:rsidP="006E329A">
            <w:pPr>
              <w:tabs>
                <w:tab w:val="left" w:pos="1710"/>
              </w:tabs>
              <w:ind w:right="450"/>
              <w:rPr>
                <w:rFonts w:ascii="Arial" w:hAnsi="Arial" w:cs="Arial"/>
                <w:color w:val="808080"/>
              </w:rPr>
            </w:pPr>
          </w:p>
        </w:tc>
      </w:tr>
    </w:tbl>
    <w:p w14:paraId="37CF02C8" w14:textId="77777777" w:rsidR="006E329A" w:rsidRDefault="006E329A" w:rsidP="006E329A"/>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6E329A" w:rsidRPr="00BC3E24" w14:paraId="797E5CD1" w14:textId="77777777" w:rsidTr="006E329A">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21D39D38" w14:textId="2624A8F5" w:rsidR="006E329A" w:rsidRPr="00115F53" w:rsidRDefault="006E329A" w:rsidP="006E329A">
            <w:pPr>
              <w:pStyle w:val="ListParagraph"/>
              <w:numPr>
                <w:ilvl w:val="0"/>
                <w:numId w:val="3"/>
              </w:numPr>
              <w:ind w:right="450"/>
            </w:pPr>
            <w:r>
              <w:t>Are your videos being added to a video sitemap? Describe that process.</w:t>
            </w:r>
          </w:p>
          <w:p w14:paraId="4E433F9D" w14:textId="77777777" w:rsidR="006E329A" w:rsidRPr="00115F53" w:rsidRDefault="006E329A" w:rsidP="006E329A">
            <w:pPr>
              <w:pStyle w:val="ListParagraph"/>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04EC54D0" w14:textId="77777777" w:rsidR="006E329A" w:rsidRPr="00BC3E24" w:rsidRDefault="006E329A" w:rsidP="006E329A">
            <w:pPr>
              <w:tabs>
                <w:tab w:val="left" w:pos="1710"/>
              </w:tabs>
              <w:ind w:right="450"/>
              <w:rPr>
                <w:rFonts w:ascii="Arial" w:hAnsi="Arial" w:cs="Arial"/>
                <w:color w:val="808080"/>
              </w:rPr>
            </w:pPr>
          </w:p>
        </w:tc>
      </w:tr>
    </w:tbl>
    <w:p w14:paraId="5774404D" w14:textId="77777777" w:rsidR="006E329A" w:rsidRDefault="006E329A" w:rsidP="006E329A"/>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6E329A" w:rsidRPr="00BC3E24" w14:paraId="74E23C75" w14:textId="77777777" w:rsidTr="006E329A">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71BE2A41" w14:textId="7046C923" w:rsidR="006E329A" w:rsidRPr="00115F53" w:rsidRDefault="006E329A" w:rsidP="006E329A">
            <w:pPr>
              <w:pStyle w:val="ListParagraph"/>
              <w:numPr>
                <w:ilvl w:val="0"/>
                <w:numId w:val="3"/>
              </w:numPr>
              <w:ind w:right="450"/>
            </w:pPr>
            <w:r>
              <w:t>Are you adding Schema.org markup to images on your webpages? Describe the process.</w:t>
            </w:r>
          </w:p>
          <w:p w14:paraId="2767EFA2" w14:textId="77777777" w:rsidR="006E329A" w:rsidRPr="00115F53" w:rsidRDefault="006E329A" w:rsidP="006E329A">
            <w:pPr>
              <w:pStyle w:val="ListParagraph"/>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5960E29B" w14:textId="77777777" w:rsidR="006E329A" w:rsidRPr="00BC3E24" w:rsidRDefault="006E329A" w:rsidP="006E329A">
            <w:pPr>
              <w:tabs>
                <w:tab w:val="left" w:pos="1710"/>
              </w:tabs>
              <w:ind w:right="450"/>
              <w:rPr>
                <w:rFonts w:ascii="Arial" w:hAnsi="Arial" w:cs="Arial"/>
                <w:color w:val="808080"/>
              </w:rPr>
            </w:pPr>
          </w:p>
        </w:tc>
      </w:tr>
    </w:tbl>
    <w:p w14:paraId="36A1A185" w14:textId="77777777" w:rsidR="006E329A" w:rsidRPr="006E329A" w:rsidRDefault="006E329A" w:rsidP="006E329A"/>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6E329A" w:rsidRPr="00BC3E24" w14:paraId="4EC7CD43" w14:textId="77777777" w:rsidTr="006E329A">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75235195" w14:textId="79325E43" w:rsidR="006E329A" w:rsidRPr="00115F53" w:rsidRDefault="006E329A" w:rsidP="006E329A">
            <w:pPr>
              <w:pStyle w:val="ListParagraph"/>
              <w:numPr>
                <w:ilvl w:val="0"/>
                <w:numId w:val="3"/>
              </w:numPr>
              <w:ind w:right="450"/>
            </w:pPr>
            <w:r>
              <w:t>Does your website automatically generate thumbnail images for use in blog rolls</w:t>
            </w:r>
            <w:r w:rsidR="00904BB2">
              <w:t>, search results and social sharing? Describe the process for including the proper thumbnail image markup to your web pages.</w:t>
            </w:r>
          </w:p>
          <w:p w14:paraId="66FDC17B" w14:textId="77777777" w:rsidR="006E329A" w:rsidRPr="00115F53" w:rsidRDefault="006E329A" w:rsidP="006E329A">
            <w:pPr>
              <w:pStyle w:val="ListParagraph"/>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2FF46B5E" w14:textId="77777777" w:rsidR="006E329A" w:rsidRPr="00BC3E24" w:rsidRDefault="006E329A" w:rsidP="006E329A">
            <w:pPr>
              <w:tabs>
                <w:tab w:val="left" w:pos="1710"/>
              </w:tabs>
              <w:ind w:right="450"/>
              <w:rPr>
                <w:rFonts w:ascii="Arial" w:hAnsi="Arial" w:cs="Arial"/>
                <w:color w:val="808080"/>
              </w:rPr>
            </w:pPr>
          </w:p>
        </w:tc>
      </w:tr>
    </w:tbl>
    <w:p w14:paraId="5B1C56D3" w14:textId="77777777" w:rsidR="00CF0194" w:rsidRDefault="00CF0194" w:rsidP="0078377F">
      <w:pPr>
        <w:pStyle w:val="Heading2"/>
        <w:ind w:right="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6E329A" w:rsidRPr="00BC3E24" w14:paraId="741E5E60" w14:textId="77777777" w:rsidTr="006E329A">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2BF65709" w14:textId="5DEC62F6" w:rsidR="006E329A" w:rsidRPr="00115F53" w:rsidRDefault="001545F7" w:rsidP="006E329A">
            <w:pPr>
              <w:pStyle w:val="ListParagraph"/>
              <w:numPr>
                <w:ilvl w:val="0"/>
                <w:numId w:val="3"/>
              </w:numPr>
              <w:ind w:right="450"/>
            </w:pPr>
            <w:r>
              <w:t>Do pages on your website offer ratings or reviews? List the types of pages that do.</w:t>
            </w:r>
          </w:p>
          <w:p w14:paraId="2475B9E1" w14:textId="77777777" w:rsidR="006E329A" w:rsidRPr="00115F53" w:rsidRDefault="006E329A" w:rsidP="006E329A">
            <w:pPr>
              <w:pStyle w:val="ListParagraph"/>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5368BCC3" w14:textId="77777777" w:rsidR="006E329A" w:rsidRPr="00BC3E24" w:rsidRDefault="006E329A" w:rsidP="006E329A">
            <w:pPr>
              <w:tabs>
                <w:tab w:val="left" w:pos="1710"/>
              </w:tabs>
              <w:ind w:right="450"/>
              <w:rPr>
                <w:rFonts w:ascii="Arial" w:hAnsi="Arial" w:cs="Arial"/>
                <w:color w:val="808080"/>
              </w:rPr>
            </w:pPr>
          </w:p>
        </w:tc>
      </w:tr>
    </w:tbl>
    <w:p w14:paraId="621A748E" w14:textId="77777777" w:rsidR="006E329A" w:rsidRDefault="006E329A" w:rsidP="006E329A"/>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6E329A" w:rsidRPr="00BC3E24" w14:paraId="1B4CA057" w14:textId="77777777" w:rsidTr="006E329A">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2987592D" w14:textId="403DF909" w:rsidR="006E329A" w:rsidRPr="00115F53" w:rsidRDefault="006E329A" w:rsidP="006E329A">
            <w:pPr>
              <w:pStyle w:val="ListParagraph"/>
              <w:numPr>
                <w:ilvl w:val="0"/>
                <w:numId w:val="3"/>
              </w:numPr>
              <w:ind w:right="450"/>
            </w:pPr>
            <w:r>
              <w:t xml:space="preserve">How </w:t>
            </w:r>
            <w:r w:rsidR="001545F7">
              <w:t>are ratings and reviews collected? How are they being added to pages? Describe the process.</w:t>
            </w:r>
          </w:p>
          <w:p w14:paraId="4874DEF3" w14:textId="77777777" w:rsidR="006E329A" w:rsidRPr="00115F53" w:rsidRDefault="006E329A" w:rsidP="006E329A">
            <w:pPr>
              <w:pStyle w:val="ListParagraph"/>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4699F4AE" w14:textId="77777777" w:rsidR="006E329A" w:rsidRPr="00BC3E24" w:rsidRDefault="006E329A" w:rsidP="006E329A">
            <w:pPr>
              <w:tabs>
                <w:tab w:val="left" w:pos="1710"/>
              </w:tabs>
              <w:ind w:right="450"/>
              <w:rPr>
                <w:rFonts w:ascii="Arial" w:hAnsi="Arial" w:cs="Arial"/>
                <w:color w:val="808080"/>
              </w:rPr>
            </w:pPr>
          </w:p>
        </w:tc>
      </w:tr>
    </w:tbl>
    <w:p w14:paraId="4779DFB1" w14:textId="77777777" w:rsidR="006E329A" w:rsidRDefault="006E329A" w:rsidP="006E329A"/>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6E329A" w:rsidRPr="00BC3E24" w14:paraId="73171B07" w14:textId="77777777" w:rsidTr="006E329A">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25D86AC7" w14:textId="03AFDD6F" w:rsidR="006E329A" w:rsidRPr="00115F53" w:rsidRDefault="00C43C5C" w:rsidP="006E329A">
            <w:pPr>
              <w:pStyle w:val="ListParagraph"/>
              <w:numPr>
                <w:ilvl w:val="0"/>
                <w:numId w:val="3"/>
              </w:numPr>
              <w:ind w:right="450"/>
            </w:pPr>
            <w:r>
              <w:t>Do pages on your site feature events? If so, what elements are you tagging with Schema.org markup &amp; how does that process work?</w:t>
            </w:r>
          </w:p>
          <w:p w14:paraId="7A852237" w14:textId="77777777" w:rsidR="006E329A" w:rsidRPr="00115F53" w:rsidRDefault="006E329A" w:rsidP="006E329A">
            <w:pPr>
              <w:pStyle w:val="ListParagraph"/>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607E9496" w14:textId="77777777" w:rsidR="006E329A" w:rsidRPr="00BC3E24" w:rsidRDefault="006E329A" w:rsidP="006E329A">
            <w:pPr>
              <w:tabs>
                <w:tab w:val="left" w:pos="1710"/>
              </w:tabs>
              <w:ind w:right="450"/>
              <w:rPr>
                <w:rFonts w:ascii="Arial" w:hAnsi="Arial" w:cs="Arial"/>
                <w:color w:val="808080"/>
              </w:rPr>
            </w:pPr>
          </w:p>
        </w:tc>
      </w:tr>
    </w:tbl>
    <w:p w14:paraId="65AFD703" w14:textId="77777777" w:rsidR="006E329A" w:rsidRDefault="006E329A" w:rsidP="006E329A"/>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6E329A" w:rsidRPr="00BC3E24" w14:paraId="335BF0BC" w14:textId="77777777" w:rsidTr="006E329A">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6356FBA0" w14:textId="6CC61526" w:rsidR="00C43C5C" w:rsidRPr="00115F53" w:rsidRDefault="00C43C5C" w:rsidP="00C43C5C">
            <w:pPr>
              <w:pStyle w:val="ListParagraph"/>
              <w:numPr>
                <w:ilvl w:val="0"/>
                <w:numId w:val="3"/>
              </w:numPr>
              <w:ind w:right="450"/>
            </w:pPr>
            <w:r>
              <w:t>Do pages on your site feature personal profiles? If so, what elements are you tagging with Schema.org markup &amp; how does that process work?</w:t>
            </w:r>
          </w:p>
          <w:p w14:paraId="2173244E" w14:textId="77777777" w:rsidR="006E329A" w:rsidRPr="00115F53" w:rsidRDefault="006E329A" w:rsidP="006E329A">
            <w:pPr>
              <w:pStyle w:val="ListParagraph"/>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59447C28" w14:textId="77777777" w:rsidR="006E329A" w:rsidRPr="00BC3E24" w:rsidRDefault="006E329A" w:rsidP="006E329A">
            <w:pPr>
              <w:tabs>
                <w:tab w:val="left" w:pos="1710"/>
              </w:tabs>
              <w:ind w:right="450"/>
              <w:rPr>
                <w:rFonts w:ascii="Arial" w:hAnsi="Arial" w:cs="Arial"/>
                <w:color w:val="808080"/>
              </w:rPr>
            </w:pPr>
          </w:p>
        </w:tc>
      </w:tr>
    </w:tbl>
    <w:p w14:paraId="5874C1E5" w14:textId="77777777" w:rsidR="006E329A" w:rsidRDefault="006E329A" w:rsidP="006E329A"/>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C43C5C" w:rsidRPr="00BC3E24" w14:paraId="08A64079" w14:textId="77777777" w:rsidTr="007777BA">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0626339E" w14:textId="7072E341" w:rsidR="00C43C5C" w:rsidRPr="00115F53" w:rsidRDefault="00C43C5C" w:rsidP="00C43C5C">
            <w:pPr>
              <w:pStyle w:val="ListParagraph"/>
              <w:numPr>
                <w:ilvl w:val="0"/>
                <w:numId w:val="3"/>
              </w:numPr>
              <w:ind w:right="450"/>
            </w:pPr>
            <w:r>
              <w:t>Do pages on your site feature location information? If so, what elements are you tagging with Schema.org markup &amp; how does that process work?</w:t>
            </w:r>
          </w:p>
          <w:p w14:paraId="70BA4429" w14:textId="77777777" w:rsidR="00C43C5C" w:rsidRPr="00115F53" w:rsidRDefault="00C43C5C" w:rsidP="007777BA">
            <w:pPr>
              <w:pStyle w:val="ListParagraph"/>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34D5C9AA" w14:textId="77777777" w:rsidR="00C43C5C" w:rsidRPr="00BC3E24" w:rsidRDefault="00C43C5C" w:rsidP="007777BA">
            <w:pPr>
              <w:tabs>
                <w:tab w:val="left" w:pos="1710"/>
              </w:tabs>
              <w:ind w:right="450"/>
              <w:rPr>
                <w:rFonts w:ascii="Arial" w:hAnsi="Arial" w:cs="Arial"/>
                <w:color w:val="808080"/>
              </w:rPr>
            </w:pPr>
          </w:p>
        </w:tc>
      </w:tr>
    </w:tbl>
    <w:p w14:paraId="433AAB6C" w14:textId="77777777" w:rsidR="00C43C5C" w:rsidRDefault="00C43C5C" w:rsidP="006E329A"/>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C43C5C" w:rsidRPr="00BC3E24" w14:paraId="771098AA" w14:textId="77777777" w:rsidTr="007777BA">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526EE135" w14:textId="490378B9" w:rsidR="00C43C5C" w:rsidRPr="00115F53" w:rsidRDefault="00C43C5C" w:rsidP="007777BA">
            <w:pPr>
              <w:pStyle w:val="ListParagraph"/>
              <w:numPr>
                <w:ilvl w:val="0"/>
                <w:numId w:val="3"/>
              </w:numPr>
              <w:ind w:right="450"/>
            </w:pPr>
            <w:r>
              <w:t>Do your webpages offer social sharing buttons? List which ones, the service that you used to implement them &amp; how they can be controlled or customized.</w:t>
            </w:r>
          </w:p>
          <w:p w14:paraId="02C29D60" w14:textId="77777777" w:rsidR="00C43C5C" w:rsidRPr="00115F53" w:rsidRDefault="00C43C5C" w:rsidP="007777BA">
            <w:pPr>
              <w:pStyle w:val="ListParagraph"/>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7F1C2DA9" w14:textId="77777777" w:rsidR="00C43C5C" w:rsidRPr="00BC3E24" w:rsidRDefault="00C43C5C" w:rsidP="007777BA">
            <w:pPr>
              <w:tabs>
                <w:tab w:val="left" w:pos="1710"/>
              </w:tabs>
              <w:ind w:right="450"/>
              <w:rPr>
                <w:rFonts w:ascii="Arial" w:hAnsi="Arial" w:cs="Arial"/>
                <w:color w:val="808080"/>
              </w:rPr>
            </w:pPr>
          </w:p>
        </w:tc>
      </w:tr>
    </w:tbl>
    <w:p w14:paraId="52BDB4A8" w14:textId="77777777" w:rsidR="00C43C5C" w:rsidRDefault="00C43C5C" w:rsidP="006E329A"/>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1A3EBA" w:rsidRPr="00BC3E24" w14:paraId="00FC92D8" w14:textId="77777777" w:rsidTr="0065774C">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2B871311" w14:textId="20E10D3F" w:rsidR="001A3EBA" w:rsidRPr="00115F53" w:rsidRDefault="001A3EBA" w:rsidP="0065774C">
            <w:pPr>
              <w:pStyle w:val="ListParagraph"/>
              <w:numPr>
                <w:ilvl w:val="0"/>
                <w:numId w:val="3"/>
              </w:numPr>
              <w:ind w:right="450"/>
            </w:pPr>
            <w:r>
              <w:t>Do your webpages feature original and high quality content that is at least 400 words in length, offers an in depth exploration of the subject matter and achieves a 3-5% keyword density for your main target keyword?</w:t>
            </w:r>
          </w:p>
          <w:p w14:paraId="77F335EF" w14:textId="77777777" w:rsidR="001A3EBA" w:rsidRPr="00115F53" w:rsidRDefault="001A3EBA" w:rsidP="0065774C">
            <w:pPr>
              <w:pStyle w:val="ListParagraph"/>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48690BF5" w14:textId="77777777" w:rsidR="001A3EBA" w:rsidRPr="00BC3E24" w:rsidRDefault="001A3EBA" w:rsidP="0065774C">
            <w:pPr>
              <w:tabs>
                <w:tab w:val="left" w:pos="1710"/>
              </w:tabs>
              <w:ind w:right="450"/>
              <w:rPr>
                <w:rFonts w:ascii="Arial" w:hAnsi="Arial" w:cs="Arial"/>
                <w:color w:val="808080"/>
              </w:rPr>
            </w:pPr>
          </w:p>
        </w:tc>
      </w:tr>
    </w:tbl>
    <w:p w14:paraId="0CBF8CBE" w14:textId="77777777" w:rsidR="001A3EBA" w:rsidRDefault="001A3EBA" w:rsidP="006E329A"/>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1A3EBA" w:rsidRPr="00BC3E24" w14:paraId="723C5148" w14:textId="77777777" w:rsidTr="0065774C">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577C8118" w14:textId="67091C1A" w:rsidR="001A3EBA" w:rsidRPr="00115F53" w:rsidRDefault="001A3EBA" w:rsidP="0065774C">
            <w:pPr>
              <w:pStyle w:val="ListParagraph"/>
              <w:numPr>
                <w:ilvl w:val="0"/>
                <w:numId w:val="3"/>
              </w:numPr>
              <w:ind w:right="450"/>
            </w:pPr>
            <w:r>
              <w:t>Have you developed enough links to each of your webpages to compete with the quantity and quality of links pointing to competitor pages that are currently ranking on the first page of Google for your target keywords?</w:t>
            </w:r>
          </w:p>
          <w:p w14:paraId="5E715E8B" w14:textId="77777777" w:rsidR="001A3EBA" w:rsidRPr="00115F53" w:rsidRDefault="001A3EBA" w:rsidP="0065774C">
            <w:pPr>
              <w:pStyle w:val="ListParagraph"/>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3E44D8C2" w14:textId="77777777" w:rsidR="001A3EBA" w:rsidRPr="00BC3E24" w:rsidRDefault="001A3EBA" w:rsidP="0065774C">
            <w:pPr>
              <w:tabs>
                <w:tab w:val="left" w:pos="1710"/>
              </w:tabs>
              <w:ind w:right="450"/>
              <w:rPr>
                <w:rFonts w:ascii="Arial" w:hAnsi="Arial" w:cs="Arial"/>
                <w:color w:val="808080"/>
              </w:rPr>
            </w:pPr>
          </w:p>
        </w:tc>
      </w:tr>
    </w:tbl>
    <w:p w14:paraId="749A1DF7" w14:textId="77777777" w:rsidR="001A3EBA" w:rsidRPr="006E329A" w:rsidRDefault="001A3EBA" w:rsidP="006E329A"/>
    <w:p w14:paraId="4F9CF2D4" w14:textId="77777777" w:rsidR="006E329A" w:rsidRDefault="006E329A" w:rsidP="006E329A"/>
    <w:p w14:paraId="531C8389" w14:textId="77777777" w:rsidR="006E329A" w:rsidRDefault="006E329A" w:rsidP="006E329A"/>
    <w:p w14:paraId="07EEF46B" w14:textId="77777777" w:rsidR="006E329A" w:rsidRPr="006E329A" w:rsidRDefault="006E329A" w:rsidP="006E329A"/>
    <w:p w14:paraId="693BC6D3" w14:textId="59E74F97" w:rsidR="00FA50F3" w:rsidRDefault="007777BA" w:rsidP="0078377F">
      <w:pPr>
        <w:pStyle w:val="Heading2"/>
        <w:ind w:right="450"/>
      </w:pPr>
      <w:r>
        <w:t>Local Business Listing Results</w:t>
      </w:r>
    </w:p>
    <w:p w14:paraId="35477541" w14:textId="77777777" w:rsidR="00C34872" w:rsidRDefault="00C34872" w:rsidP="0078377F">
      <w:pPr>
        <w:ind w:right="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C34872" w:rsidRPr="00BC3E24" w14:paraId="51BD1F94"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116A07F9" w14:textId="2B9B0923" w:rsidR="00C34872" w:rsidRPr="00115F53" w:rsidRDefault="00E50C4F" w:rsidP="0078377F">
            <w:pPr>
              <w:pStyle w:val="ListParagraph"/>
              <w:numPr>
                <w:ilvl w:val="0"/>
                <w:numId w:val="11"/>
              </w:numPr>
              <w:ind w:left="720" w:right="450"/>
            </w:pPr>
            <w:r>
              <w:t>Are walk in customers important to your business?</w:t>
            </w:r>
          </w:p>
          <w:p w14:paraId="2BC08844" w14:textId="77777777" w:rsidR="00C34872" w:rsidRPr="00115F53" w:rsidRDefault="00C34872" w:rsidP="0078377F">
            <w:pPr>
              <w:pStyle w:val="ListParagraph"/>
              <w:ind w:right="450" w:hanging="36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717C89BE" w14:textId="444958DB" w:rsidR="00C34872" w:rsidRPr="00BC3E24" w:rsidRDefault="00C34872" w:rsidP="0078377F">
            <w:pPr>
              <w:tabs>
                <w:tab w:val="left" w:pos="1710"/>
              </w:tabs>
              <w:ind w:right="450"/>
              <w:rPr>
                <w:rFonts w:ascii="Arial" w:hAnsi="Arial" w:cs="Arial"/>
                <w:color w:val="808080"/>
              </w:rPr>
            </w:pPr>
          </w:p>
        </w:tc>
      </w:tr>
    </w:tbl>
    <w:p w14:paraId="5F715DC9" w14:textId="77777777" w:rsidR="00C34872" w:rsidRDefault="00C34872" w:rsidP="0078377F">
      <w:pPr>
        <w:ind w:left="720" w:right="450" w:hanging="36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C34872" w:rsidRPr="00BC3E24" w14:paraId="6A8DF2B4"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1B27CCE0" w14:textId="065F67E5" w:rsidR="00C34872" w:rsidRPr="00115F53" w:rsidRDefault="00E50C4F" w:rsidP="0078377F">
            <w:pPr>
              <w:pStyle w:val="ListParagraph"/>
              <w:numPr>
                <w:ilvl w:val="0"/>
                <w:numId w:val="11"/>
              </w:numPr>
              <w:ind w:left="720" w:right="450"/>
            </w:pPr>
            <w:r>
              <w:t>How many locations do you have?</w:t>
            </w:r>
          </w:p>
          <w:p w14:paraId="60EB7395" w14:textId="77777777" w:rsidR="00C34872" w:rsidRPr="00115F53" w:rsidRDefault="00C34872" w:rsidP="0078377F">
            <w:pPr>
              <w:pStyle w:val="ListParagraph"/>
              <w:ind w:right="450" w:hanging="36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43BDFC89" w14:textId="3908F3DE" w:rsidR="00C34872" w:rsidRPr="00BC3E24" w:rsidRDefault="00C34872" w:rsidP="0078377F">
            <w:pPr>
              <w:tabs>
                <w:tab w:val="left" w:pos="1710"/>
              </w:tabs>
              <w:ind w:right="450"/>
              <w:rPr>
                <w:rFonts w:ascii="Arial" w:hAnsi="Arial" w:cs="Arial"/>
                <w:color w:val="808080"/>
              </w:rPr>
            </w:pPr>
          </w:p>
        </w:tc>
      </w:tr>
    </w:tbl>
    <w:p w14:paraId="62A4C28C" w14:textId="77777777" w:rsidR="00081475" w:rsidRDefault="00081475" w:rsidP="0078377F">
      <w:pPr>
        <w:ind w:left="720" w:right="450" w:hanging="360"/>
        <w:rPr>
          <w:b/>
        </w:rPr>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081475" w:rsidRPr="00BC3E24" w14:paraId="27964A2D"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65C868EC" w14:textId="7FAD5E56" w:rsidR="00081475" w:rsidRPr="00115F53" w:rsidRDefault="00E50C4F" w:rsidP="0078377F">
            <w:pPr>
              <w:pStyle w:val="ListParagraph"/>
              <w:numPr>
                <w:ilvl w:val="0"/>
                <w:numId w:val="11"/>
              </w:numPr>
              <w:ind w:left="720" w:right="450"/>
            </w:pPr>
            <w:r>
              <w:t>You must set up and optimize a Google+ Local page for every location. List the Google+ Local Page URL for each location.</w:t>
            </w:r>
          </w:p>
          <w:p w14:paraId="546E0D6F" w14:textId="77777777" w:rsidR="00081475" w:rsidRPr="00115F53" w:rsidRDefault="00081475" w:rsidP="0078377F">
            <w:pPr>
              <w:pStyle w:val="ListParagraph"/>
              <w:ind w:right="450" w:hanging="36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29B1DDCA" w14:textId="27805169" w:rsidR="00081475" w:rsidRPr="00BC3E24" w:rsidRDefault="00081475" w:rsidP="0078377F">
            <w:pPr>
              <w:tabs>
                <w:tab w:val="left" w:pos="1710"/>
              </w:tabs>
              <w:ind w:right="450"/>
              <w:rPr>
                <w:rFonts w:ascii="Arial" w:hAnsi="Arial" w:cs="Arial"/>
                <w:color w:val="808080"/>
              </w:rPr>
            </w:pPr>
          </w:p>
        </w:tc>
      </w:tr>
    </w:tbl>
    <w:p w14:paraId="4BA8783D" w14:textId="77777777" w:rsidR="00081475" w:rsidRDefault="00081475" w:rsidP="0078377F">
      <w:pPr>
        <w:ind w:left="720" w:right="450" w:hanging="360"/>
        <w:rPr>
          <w:b/>
        </w:rPr>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081475" w:rsidRPr="00BC3E24" w14:paraId="5FB3804A"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19199879" w14:textId="3A1667EB" w:rsidR="00081475" w:rsidRPr="00115F53" w:rsidRDefault="00E50C4F" w:rsidP="0078377F">
            <w:pPr>
              <w:pStyle w:val="ListParagraph"/>
              <w:numPr>
                <w:ilvl w:val="0"/>
                <w:numId w:val="11"/>
              </w:numPr>
              <w:ind w:left="720" w:right="450"/>
            </w:pPr>
            <w:r>
              <w:t xml:space="preserve">Have you used Yext.com or </w:t>
            </w:r>
            <w:r w:rsidR="001A3EBA">
              <w:t>Moz.com/local to ensure that you have correct</w:t>
            </w:r>
            <w:r w:rsidR="001140F3">
              <w:t xml:space="preserve"> and consistent</w:t>
            </w:r>
            <w:r w:rsidR="001A3EBA">
              <w:t xml:space="preserve"> NAP information and </w:t>
            </w:r>
            <w:r w:rsidR="001140F3">
              <w:t xml:space="preserve">fully </w:t>
            </w:r>
            <w:r w:rsidR="001A3EBA">
              <w:t>optimized profiles for each location?</w:t>
            </w:r>
          </w:p>
          <w:p w14:paraId="05FB2B68" w14:textId="77777777" w:rsidR="00081475" w:rsidRPr="00115F53" w:rsidRDefault="00081475" w:rsidP="0078377F">
            <w:pPr>
              <w:pStyle w:val="ListParagraph"/>
              <w:ind w:right="450" w:hanging="36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0FBCF945" w14:textId="58F53EC9" w:rsidR="00081475" w:rsidRPr="00BC3E24" w:rsidRDefault="00081475" w:rsidP="0078377F">
            <w:pPr>
              <w:tabs>
                <w:tab w:val="left" w:pos="1710"/>
              </w:tabs>
              <w:ind w:right="450"/>
              <w:rPr>
                <w:rFonts w:ascii="Arial" w:hAnsi="Arial" w:cs="Arial"/>
                <w:color w:val="808080"/>
              </w:rPr>
            </w:pPr>
          </w:p>
        </w:tc>
      </w:tr>
    </w:tbl>
    <w:p w14:paraId="044D87E1" w14:textId="77777777" w:rsidR="00516F78" w:rsidRDefault="00516F78" w:rsidP="0078377F">
      <w:pPr>
        <w:ind w:left="720" w:right="450" w:hanging="360"/>
        <w:rPr>
          <w:b/>
        </w:rPr>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516F78" w:rsidRPr="00BC3E24" w14:paraId="17ABB9C1"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2D6272EB" w14:textId="23051BE2" w:rsidR="00516F78" w:rsidRPr="00115F53" w:rsidRDefault="001140F3" w:rsidP="0078377F">
            <w:pPr>
              <w:pStyle w:val="ListParagraph"/>
              <w:numPr>
                <w:ilvl w:val="0"/>
                <w:numId w:val="11"/>
              </w:numPr>
              <w:ind w:left="720" w:right="450"/>
            </w:pPr>
            <w:r>
              <w:t>Have you started using ReviewInc.com to drive more reviews to your important business listings? If not, do you have another strategy for getting reviews on your local business listings? Describe:</w:t>
            </w:r>
          </w:p>
          <w:p w14:paraId="34DF7358" w14:textId="77777777" w:rsidR="00516F78" w:rsidRPr="00115F53" w:rsidRDefault="00516F78" w:rsidP="0078377F">
            <w:pPr>
              <w:pStyle w:val="ListParagraph"/>
              <w:ind w:right="450" w:hanging="36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7B58C5DD" w14:textId="11075611" w:rsidR="00516F78" w:rsidRPr="00BC3E24" w:rsidRDefault="00516F78" w:rsidP="0078377F">
            <w:pPr>
              <w:tabs>
                <w:tab w:val="left" w:pos="1710"/>
              </w:tabs>
              <w:ind w:right="450"/>
              <w:rPr>
                <w:rFonts w:ascii="Arial" w:hAnsi="Arial" w:cs="Arial"/>
                <w:color w:val="808080"/>
              </w:rPr>
            </w:pPr>
          </w:p>
        </w:tc>
      </w:tr>
    </w:tbl>
    <w:p w14:paraId="3201EE5E" w14:textId="77777777" w:rsidR="00516F78" w:rsidRDefault="00516F78" w:rsidP="0078377F">
      <w:pPr>
        <w:ind w:left="720" w:right="450" w:hanging="360"/>
        <w:rPr>
          <w:b/>
        </w:rPr>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516F78" w:rsidRPr="00BC3E24" w14:paraId="1EDD05E9"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0F224A0B" w14:textId="2C5929AE" w:rsidR="00516F78" w:rsidRDefault="001140F3" w:rsidP="0078377F">
            <w:pPr>
              <w:pStyle w:val="ListParagraph"/>
              <w:numPr>
                <w:ilvl w:val="0"/>
                <w:numId w:val="11"/>
              </w:numPr>
              <w:ind w:left="720" w:right="450"/>
            </w:pPr>
            <w:r>
              <w:t>What link building have you done to your local business listings? Describe:</w:t>
            </w:r>
          </w:p>
          <w:p w14:paraId="317F3CD2" w14:textId="77777777" w:rsidR="00516F78" w:rsidRPr="00516F78" w:rsidRDefault="00516F78" w:rsidP="0078377F">
            <w:pPr>
              <w:ind w:left="720" w:right="450" w:hanging="36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794D204C" w14:textId="160B709D" w:rsidR="00516F78" w:rsidRPr="00BC3E24" w:rsidRDefault="00516F78" w:rsidP="0078377F">
            <w:pPr>
              <w:tabs>
                <w:tab w:val="left" w:pos="1710"/>
              </w:tabs>
              <w:ind w:right="450"/>
              <w:rPr>
                <w:rFonts w:ascii="Arial" w:hAnsi="Arial" w:cs="Arial"/>
                <w:color w:val="808080"/>
              </w:rPr>
            </w:pPr>
          </w:p>
        </w:tc>
      </w:tr>
    </w:tbl>
    <w:p w14:paraId="203890B1" w14:textId="77777777" w:rsidR="00FA40F5" w:rsidRDefault="00FA40F5" w:rsidP="0078377F">
      <w:pPr>
        <w:pStyle w:val="Heading2"/>
        <w:ind w:right="450"/>
      </w:pPr>
    </w:p>
    <w:p w14:paraId="1FFF1EAC" w14:textId="77777777" w:rsidR="00BF3D23" w:rsidRDefault="00BF3D23" w:rsidP="00FA40F5">
      <w:pPr>
        <w:pStyle w:val="Heading2"/>
      </w:pPr>
    </w:p>
    <w:p w14:paraId="35138FFF" w14:textId="58933F28" w:rsidR="00A77BE7" w:rsidRDefault="0065774C" w:rsidP="00FA40F5">
      <w:pPr>
        <w:pStyle w:val="Heading2"/>
      </w:pPr>
      <w:r>
        <w:t>Knowledge Graph &amp; Trust Signals</w:t>
      </w:r>
    </w:p>
    <w:p w14:paraId="17F56552" w14:textId="1539A83F" w:rsidR="00A77BE7" w:rsidRDefault="0065774C" w:rsidP="0078377F">
      <w:pPr>
        <w:ind w:right="450"/>
      </w:pPr>
      <w:r>
        <w:t>With Knowledge Graph becoming absolutely central to everything that Google does, it is critically important to take advantage of every opportunity to feed your information into how Google is coming to understand the world.</w:t>
      </w:r>
      <w:r w:rsidR="00DC3350">
        <w:t xml:space="preserve"> While it is known that Google gets a significant portion of their Knowledge Graph information from highly credible websites such as Wikipedia and WolphramAlpha, Google is also absorbing structured data and trust signals to determine the level of importance for every entity within Knowledge Graph.</w:t>
      </w:r>
    </w:p>
    <w:p w14:paraId="3C3CAECA" w14:textId="77777777" w:rsidR="00A77BE7" w:rsidRDefault="00A77BE7" w:rsidP="0078377F">
      <w:pPr>
        <w:ind w:right="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A77BE7" w:rsidRPr="00BC3E24" w14:paraId="30E1D3CC"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7F0A5777" w14:textId="5534A801" w:rsidR="00A77BE7" w:rsidRDefault="0065774C" w:rsidP="0078377F">
            <w:pPr>
              <w:pStyle w:val="ListParagraph"/>
              <w:numPr>
                <w:ilvl w:val="0"/>
                <w:numId w:val="4"/>
              </w:numPr>
              <w:ind w:right="450"/>
            </w:pPr>
            <w:r>
              <w:t>Go to Schema.org, then find and list every type of structured data markup that could be featured on your site, along with whether or not you are currently featuring that type of structured data markup.</w:t>
            </w:r>
          </w:p>
          <w:p w14:paraId="4ACA7980" w14:textId="77777777" w:rsidR="00A77BE7" w:rsidRPr="00516F78" w:rsidRDefault="00A77BE7" w:rsidP="0078377F">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54A3F459" w14:textId="77777777" w:rsidR="00A77BE7" w:rsidRPr="00BC3E24" w:rsidRDefault="00A77BE7" w:rsidP="0078377F">
            <w:pPr>
              <w:tabs>
                <w:tab w:val="left" w:pos="1710"/>
              </w:tabs>
              <w:ind w:right="450"/>
              <w:rPr>
                <w:rFonts w:ascii="Arial" w:hAnsi="Arial" w:cs="Arial"/>
                <w:color w:val="808080"/>
              </w:rPr>
            </w:pPr>
          </w:p>
        </w:tc>
      </w:tr>
    </w:tbl>
    <w:p w14:paraId="62870E4D" w14:textId="77777777" w:rsidR="00A77BE7" w:rsidRDefault="00A77BE7" w:rsidP="0078377F">
      <w:pPr>
        <w:ind w:right="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A77BE7" w:rsidRPr="00BC3E24" w14:paraId="6E294313"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723C8DF7" w14:textId="7BDFBC8A" w:rsidR="00A77BE7" w:rsidRDefault="0065774C" w:rsidP="0078377F">
            <w:pPr>
              <w:pStyle w:val="ListParagraph"/>
              <w:numPr>
                <w:ilvl w:val="0"/>
                <w:numId w:val="4"/>
              </w:numPr>
              <w:ind w:right="450"/>
            </w:pPr>
            <w:r>
              <w:t>Does your business have a Wikipedia page? How many different organizations have contributed to it?</w:t>
            </w:r>
          </w:p>
          <w:p w14:paraId="181F2F73" w14:textId="77777777" w:rsidR="00A77BE7" w:rsidRPr="00516F78" w:rsidRDefault="00A77BE7" w:rsidP="0078377F">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7F6C05D9" w14:textId="77777777" w:rsidR="00A77BE7" w:rsidRPr="00BC3E24" w:rsidRDefault="00A77BE7" w:rsidP="0078377F">
            <w:pPr>
              <w:tabs>
                <w:tab w:val="left" w:pos="1710"/>
              </w:tabs>
              <w:ind w:right="450"/>
              <w:rPr>
                <w:rFonts w:ascii="Arial" w:hAnsi="Arial" w:cs="Arial"/>
                <w:color w:val="808080"/>
              </w:rPr>
            </w:pPr>
          </w:p>
        </w:tc>
      </w:tr>
    </w:tbl>
    <w:p w14:paraId="3FFF29D0" w14:textId="77777777" w:rsidR="00A77BE7" w:rsidRDefault="00A77BE7" w:rsidP="0078377F">
      <w:pPr>
        <w:ind w:right="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A77BE7" w:rsidRPr="00BC3E24" w14:paraId="7B6B16F2"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3AF3D86B" w14:textId="0CD3B794" w:rsidR="00A77BE7" w:rsidRDefault="0065774C" w:rsidP="0078377F">
            <w:pPr>
              <w:pStyle w:val="ListParagraph"/>
              <w:numPr>
                <w:ilvl w:val="0"/>
                <w:numId w:val="4"/>
              </w:numPr>
              <w:ind w:right="450"/>
            </w:pPr>
            <w:r>
              <w:t>Have you contributed to Wikipedia pages that are about the subject matter that is central to your business? Have you gotten contributor links from each of them?</w:t>
            </w:r>
          </w:p>
          <w:p w14:paraId="37C26221" w14:textId="77777777" w:rsidR="00A77BE7" w:rsidRPr="00516F78" w:rsidRDefault="00A77BE7" w:rsidP="0078377F">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373B5CFD" w14:textId="77777777" w:rsidR="00A77BE7" w:rsidRPr="00BC3E24" w:rsidRDefault="00A77BE7" w:rsidP="0078377F">
            <w:pPr>
              <w:tabs>
                <w:tab w:val="left" w:pos="1710"/>
              </w:tabs>
              <w:ind w:right="450"/>
              <w:rPr>
                <w:rFonts w:ascii="Arial" w:hAnsi="Arial" w:cs="Arial"/>
                <w:color w:val="808080"/>
              </w:rPr>
            </w:pPr>
          </w:p>
        </w:tc>
      </w:tr>
    </w:tbl>
    <w:p w14:paraId="565C353A" w14:textId="77777777" w:rsidR="00A77BE7" w:rsidRDefault="00A77BE7" w:rsidP="0078377F">
      <w:pPr>
        <w:ind w:right="450"/>
      </w:pPr>
    </w:p>
    <w:tbl>
      <w:tblPr>
        <w:tblStyle w:val="TableGrid"/>
        <w:tblW w:w="0" w:type="auto"/>
        <w:tblLayout w:type="fixed"/>
        <w:tblCellMar>
          <w:top w:w="115" w:type="dxa"/>
          <w:left w:w="115" w:type="dxa"/>
          <w:bottom w:w="115" w:type="dxa"/>
          <w:right w:w="115" w:type="dxa"/>
        </w:tblCellMar>
        <w:tblLook w:val="00BF" w:firstRow="1" w:lastRow="0" w:firstColumn="1" w:lastColumn="0" w:noHBand="0" w:noVBand="0"/>
      </w:tblPr>
      <w:tblGrid>
        <w:gridCol w:w="3085"/>
        <w:gridCol w:w="7380"/>
      </w:tblGrid>
      <w:tr w:rsidR="00A77BE7" w:rsidRPr="00BC3E24" w14:paraId="723BF7EC" w14:textId="77777777" w:rsidTr="00E54598">
        <w:trPr>
          <w:trHeight w:val="341"/>
        </w:trPr>
        <w:tc>
          <w:tcPr>
            <w:tcW w:w="3085" w:type="dxa"/>
            <w:tcBorders>
              <w:top w:val="single" w:sz="4" w:space="0" w:color="FFFFFF"/>
              <w:left w:val="single" w:sz="4" w:space="0" w:color="FFFFFF"/>
              <w:bottom w:val="single" w:sz="4" w:space="0" w:color="FFFFFF"/>
              <w:right w:val="single" w:sz="4" w:space="0" w:color="C0C0C0"/>
            </w:tcBorders>
            <w:shd w:val="clear" w:color="auto" w:fill="auto"/>
          </w:tcPr>
          <w:p w14:paraId="2A72E0E4" w14:textId="6FA1C3AD" w:rsidR="00A77BE7" w:rsidRDefault="0065774C" w:rsidP="0078377F">
            <w:pPr>
              <w:pStyle w:val="ListParagraph"/>
              <w:numPr>
                <w:ilvl w:val="0"/>
                <w:numId w:val="4"/>
              </w:numPr>
              <w:ind w:right="450"/>
            </w:pPr>
            <w:r>
              <w:t xml:space="preserve">Has your business put out eBooks, videos, audio material, put on/sponsored/participated in events, received awards, have ties to notable organizations, etc… that can all be: 1. found online  2. </w:t>
            </w:r>
            <w:r w:rsidR="00F869D0">
              <w:t>link back to your website  3. Mentioned and linked to from your Wikipedia page?</w:t>
            </w:r>
          </w:p>
          <w:p w14:paraId="142A571C" w14:textId="77777777" w:rsidR="00A77BE7" w:rsidRPr="00516F78" w:rsidRDefault="00A77BE7" w:rsidP="0078377F">
            <w:pPr>
              <w:ind w:right="450"/>
            </w:pPr>
          </w:p>
        </w:tc>
        <w:tc>
          <w:tcPr>
            <w:tcW w:w="7380" w:type="dxa"/>
            <w:tcBorders>
              <w:top w:val="single" w:sz="4" w:space="0" w:color="C0C0C0"/>
              <w:left w:val="single" w:sz="4" w:space="0" w:color="C0C0C0"/>
              <w:bottom w:val="single" w:sz="4" w:space="0" w:color="C0C0C0"/>
              <w:right w:val="single" w:sz="4" w:space="0" w:color="C0C0C0"/>
            </w:tcBorders>
            <w:shd w:val="clear" w:color="auto" w:fill="auto"/>
          </w:tcPr>
          <w:p w14:paraId="375C7D34" w14:textId="77777777" w:rsidR="00A77BE7" w:rsidRPr="00BC3E24" w:rsidRDefault="00A77BE7" w:rsidP="0078377F">
            <w:pPr>
              <w:tabs>
                <w:tab w:val="left" w:pos="1710"/>
              </w:tabs>
              <w:ind w:right="450"/>
              <w:rPr>
                <w:rFonts w:ascii="Arial" w:hAnsi="Arial" w:cs="Arial"/>
                <w:color w:val="808080"/>
              </w:rPr>
            </w:pPr>
          </w:p>
        </w:tc>
      </w:tr>
    </w:tbl>
    <w:p w14:paraId="01A3163E" w14:textId="77777777" w:rsidR="00A77BE7" w:rsidRDefault="00A77BE7" w:rsidP="0078377F">
      <w:pPr>
        <w:ind w:right="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A77BE7" w:rsidRPr="00BC3E24" w14:paraId="41EA0DC5"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68990596" w14:textId="6FBF8ACA" w:rsidR="00A77BE7" w:rsidRDefault="00595127" w:rsidP="0078377F">
            <w:pPr>
              <w:pStyle w:val="ListParagraph"/>
              <w:numPr>
                <w:ilvl w:val="0"/>
                <w:numId w:val="4"/>
              </w:numPr>
              <w:ind w:right="450"/>
            </w:pPr>
            <w:r>
              <w:t>Do you participate in the most popular question / answer forums such as:</w:t>
            </w:r>
          </w:p>
          <w:p w14:paraId="51784D1E" w14:textId="77777777" w:rsidR="00A77BE7" w:rsidRPr="00516F78" w:rsidRDefault="00A77BE7" w:rsidP="0078377F">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1279FED9" w14:textId="77777777" w:rsidR="00A77BE7" w:rsidRDefault="00595127" w:rsidP="0078377F">
            <w:pPr>
              <w:tabs>
                <w:tab w:val="left" w:pos="1710"/>
              </w:tabs>
              <w:ind w:right="450"/>
              <w:rPr>
                <w:rFonts w:ascii="Arial" w:hAnsi="Arial" w:cs="Arial"/>
                <w:color w:val="808080"/>
              </w:rPr>
            </w:pPr>
            <w:r>
              <w:rPr>
                <w:rFonts w:ascii="Arial" w:hAnsi="Arial" w:cs="Arial"/>
                <w:color w:val="808080"/>
              </w:rPr>
              <w:t xml:space="preserve">• </w:t>
            </w:r>
            <w:r w:rsidR="00E54598">
              <w:rPr>
                <w:rFonts w:ascii="Arial" w:hAnsi="Arial" w:cs="Arial"/>
                <w:color w:val="808080"/>
              </w:rPr>
              <w:t>Yahoo Answers</w:t>
            </w:r>
          </w:p>
          <w:p w14:paraId="6336048C" w14:textId="2A594FD1" w:rsidR="00E54598" w:rsidRDefault="00E54598" w:rsidP="0078377F">
            <w:pPr>
              <w:tabs>
                <w:tab w:val="left" w:pos="1710"/>
              </w:tabs>
              <w:ind w:right="450"/>
              <w:rPr>
                <w:rFonts w:ascii="Arial" w:hAnsi="Arial" w:cs="Arial"/>
                <w:color w:val="808080"/>
              </w:rPr>
            </w:pPr>
            <w:r>
              <w:rPr>
                <w:rFonts w:ascii="Arial" w:hAnsi="Arial" w:cs="Arial"/>
                <w:color w:val="808080"/>
              </w:rPr>
              <w:t>• Answers.com</w:t>
            </w:r>
          </w:p>
          <w:p w14:paraId="44C87282" w14:textId="77777777" w:rsidR="00E54598" w:rsidRDefault="00E54598" w:rsidP="0078377F">
            <w:pPr>
              <w:tabs>
                <w:tab w:val="left" w:pos="1710"/>
              </w:tabs>
              <w:ind w:right="450"/>
              <w:rPr>
                <w:rFonts w:ascii="Arial" w:hAnsi="Arial" w:cs="Arial"/>
                <w:color w:val="808080"/>
              </w:rPr>
            </w:pPr>
            <w:r>
              <w:rPr>
                <w:rFonts w:ascii="Arial" w:hAnsi="Arial" w:cs="Arial"/>
                <w:color w:val="808080"/>
              </w:rPr>
              <w:t>• Quora</w:t>
            </w:r>
          </w:p>
          <w:p w14:paraId="79311E2A" w14:textId="77777777" w:rsidR="00E54598" w:rsidRDefault="00E54598" w:rsidP="0078377F">
            <w:pPr>
              <w:tabs>
                <w:tab w:val="left" w:pos="1710"/>
              </w:tabs>
              <w:ind w:right="450"/>
              <w:rPr>
                <w:rFonts w:ascii="Arial" w:hAnsi="Arial" w:cs="Arial"/>
                <w:color w:val="808080"/>
              </w:rPr>
            </w:pPr>
            <w:r>
              <w:rPr>
                <w:rFonts w:ascii="Arial" w:hAnsi="Arial" w:cs="Arial"/>
                <w:color w:val="808080"/>
              </w:rPr>
              <w:t>• Wiki Answers</w:t>
            </w:r>
          </w:p>
          <w:p w14:paraId="1A1637C2" w14:textId="77777777" w:rsidR="00E54598" w:rsidRDefault="00E54598" w:rsidP="0078377F">
            <w:pPr>
              <w:tabs>
                <w:tab w:val="left" w:pos="1710"/>
              </w:tabs>
              <w:ind w:right="450"/>
              <w:rPr>
                <w:rFonts w:ascii="Arial" w:hAnsi="Arial" w:cs="Arial"/>
                <w:color w:val="808080"/>
              </w:rPr>
            </w:pPr>
            <w:r>
              <w:rPr>
                <w:rFonts w:ascii="Arial" w:hAnsi="Arial" w:cs="Arial"/>
                <w:color w:val="808080"/>
              </w:rPr>
              <w:t>• eHow</w:t>
            </w:r>
          </w:p>
          <w:p w14:paraId="1A6582C2" w14:textId="77777777" w:rsidR="00E54598" w:rsidRDefault="00E54598" w:rsidP="0078377F">
            <w:pPr>
              <w:tabs>
                <w:tab w:val="left" w:pos="1710"/>
              </w:tabs>
              <w:ind w:right="450"/>
              <w:rPr>
                <w:rFonts w:ascii="Arial" w:hAnsi="Arial" w:cs="Arial"/>
                <w:color w:val="808080"/>
              </w:rPr>
            </w:pPr>
            <w:r>
              <w:rPr>
                <w:rFonts w:ascii="Arial" w:hAnsi="Arial" w:cs="Arial"/>
                <w:color w:val="808080"/>
              </w:rPr>
              <w:t>• WikiHow</w:t>
            </w:r>
          </w:p>
          <w:p w14:paraId="59C111D7" w14:textId="77777777" w:rsidR="00E54598" w:rsidRDefault="00E54598" w:rsidP="0078377F">
            <w:pPr>
              <w:tabs>
                <w:tab w:val="left" w:pos="1710"/>
              </w:tabs>
              <w:ind w:right="450"/>
              <w:rPr>
                <w:rFonts w:ascii="Arial" w:hAnsi="Arial" w:cs="Arial"/>
                <w:color w:val="808080"/>
              </w:rPr>
            </w:pPr>
            <w:r>
              <w:rPr>
                <w:rFonts w:ascii="Arial" w:hAnsi="Arial" w:cs="Arial"/>
                <w:color w:val="808080"/>
              </w:rPr>
              <w:t>• Answerbag</w:t>
            </w:r>
          </w:p>
          <w:p w14:paraId="5D928C11" w14:textId="77777777" w:rsidR="00E54598" w:rsidRDefault="00E54598" w:rsidP="0078377F">
            <w:pPr>
              <w:tabs>
                <w:tab w:val="left" w:pos="1710"/>
              </w:tabs>
              <w:ind w:right="450"/>
              <w:rPr>
                <w:rFonts w:ascii="Arial" w:hAnsi="Arial" w:cs="Arial"/>
                <w:color w:val="808080"/>
              </w:rPr>
            </w:pPr>
            <w:r>
              <w:rPr>
                <w:rFonts w:ascii="Arial" w:hAnsi="Arial" w:cs="Arial"/>
                <w:color w:val="808080"/>
              </w:rPr>
              <w:t>• AllExperts</w:t>
            </w:r>
          </w:p>
          <w:p w14:paraId="3F57E06A" w14:textId="77777777" w:rsidR="00E54598" w:rsidRDefault="00E54598" w:rsidP="0078377F">
            <w:pPr>
              <w:tabs>
                <w:tab w:val="left" w:pos="1710"/>
              </w:tabs>
              <w:ind w:right="450"/>
              <w:rPr>
                <w:rFonts w:ascii="Arial" w:hAnsi="Arial" w:cs="Arial"/>
                <w:color w:val="808080"/>
              </w:rPr>
            </w:pPr>
            <w:r>
              <w:rPr>
                <w:rFonts w:ascii="Arial" w:hAnsi="Arial" w:cs="Arial"/>
                <w:color w:val="808080"/>
              </w:rPr>
              <w:t>• Askville</w:t>
            </w:r>
          </w:p>
          <w:p w14:paraId="6F54A023" w14:textId="77777777" w:rsidR="00E54598" w:rsidRDefault="00E54598" w:rsidP="0078377F">
            <w:pPr>
              <w:tabs>
                <w:tab w:val="left" w:pos="1710"/>
              </w:tabs>
              <w:ind w:right="450"/>
              <w:rPr>
                <w:rFonts w:ascii="Arial" w:hAnsi="Arial" w:cs="Arial"/>
                <w:color w:val="808080"/>
              </w:rPr>
            </w:pPr>
            <w:r>
              <w:rPr>
                <w:rFonts w:ascii="Arial" w:hAnsi="Arial" w:cs="Arial"/>
                <w:color w:val="808080"/>
              </w:rPr>
              <w:t>• LinkedIn Answers</w:t>
            </w:r>
          </w:p>
          <w:p w14:paraId="0F336659" w14:textId="69D56C45" w:rsidR="00E54598" w:rsidRPr="00BC3E24" w:rsidRDefault="00E54598" w:rsidP="0078377F">
            <w:pPr>
              <w:tabs>
                <w:tab w:val="left" w:pos="1710"/>
              </w:tabs>
              <w:ind w:right="450"/>
              <w:rPr>
                <w:rFonts w:ascii="Arial" w:hAnsi="Arial" w:cs="Arial"/>
                <w:color w:val="808080"/>
              </w:rPr>
            </w:pPr>
            <w:r>
              <w:rPr>
                <w:rFonts w:ascii="Arial" w:hAnsi="Arial" w:cs="Arial"/>
                <w:color w:val="808080"/>
              </w:rPr>
              <w:t>• Industry Forums</w:t>
            </w:r>
          </w:p>
        </w:tc>
      </w:tr>
    </w:tbl>
    <w:p w14:paraId="4B1F0333" w14:textId="1C906091" w:rsidR="00A77BE7" w:rsidRDefault="00A77BE7" w:rsidP="0078377F">
      <w:pPr>
        <w:ind w:right="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A77BE7" w:rsidRPr="00BC3E24" w14:paraId="24C0BDEC"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7FCAA40C" w14:textId="7AF19494" w:rsidR="00A77BE7" w:rsidRDefault="00E54598" w:rsidP="0078377F">
            <w:pPr>
              <w:pStyle w:val="ListParagraph"/>
              <w:numPr>
                <w:ilvl w:val="0"/>
                <w:numId w:val="4"/>
              </w:numPr>
              <w:ind w:right="450"/>
            </w:pPr>
            <w:r>
              <w:t>Do you have links pointing to your site from highly credible sites such as .gov or .edu or organizations that are s</w:t>
            </w:r>
            <w:r w:rsidR="00DC3350">
              <w:t>ignificant within your industry?</w:t>
            </w:r>
          </w:p>
          <w:p w14:paraId="1C046F7A" w14:textId="77777777" w:rsidR="00A77BE7" w:rsidRPr="00516F78" w:rsidRDefault="00A77BE7" w:rsidP="0078377F">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71354C65" w14:textId="77777777" w:rsidR="00A77BE7" w:rsidRPr="00BC3E24" w:rsidRDefault="00A77BE7" w:rsidP="0078377F">
            <w:pPr>
              <w:tabs>
                <w:tab w:val="left" w:pos="1710"/>
              </w:tabs>
              <w:ind w:right="450"/>
              <w:rPr>
                <w:rFonts w:ascii="Arial" w:hAnsi="Arial" w:cs="Arial"/>
                <w:color w:val="808080"/>
              </w:rPr>
            </w:pPr>
          </w:p>
        </w:tc>
      </w:tr>
    </w:tbl>
    <w:p w14:paraId="1142CAB3" w14:textId="77777777" w:rsidR="00A77BE7" w:rsidRDefault="00A77BE7" w:rsidP="0078377F">
      <w:pPr>
        <w:ind w:right="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A77BE7" w:rsidRPr="00BC3E24" w14:paraId="34B323F7"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4A66DED6" w14:textId="7F619459" w:rsidR="00A77BE7" w:rsidRDefault="00DC3350" w:rsidP="0078377F">
            <w:pPr>
              <w:pStyle w:val="ListParagraph"/>
              <w:numPr>
                <w:ilvl w:val="0"/>
                <w:numId w:val="4"/>
              </w:numPr>
              <w:ind w:right="450"/>
            </w:pPr>
            <w:r>
              <w:t>Does every employee of your company have you listed as their employer on their LinkedIn page?</w:t>
            </w:r>
          </w:p>
          <w:p w14:paraId="677F9F37" w14:textId="77777777" w:rsidR="00A77BE7" w:rsidRPr="00516F78" w:rsidRDefault="00A77BE7" w:rsidP="0078377F">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260BFB44" w14:textId="77777777" w:rsidR="00A77BE7" w:rsidRPr="00BC3E24" w:rsidRDefault="00A77BE7" w:rsidP="0078377F">
            <w:pPr>
              <w:tabs>
                <w:tab w:val="left" w:pos="1710"/>
              </w:tabs>
              <w:ind w:right="450"/>
              <w:rPr>
                <w:rFonts w:ascii="Arial" w:hAnsi="Arial" w:cs="Arial"/>
                <w:color w:val="808080"/>
              </w:rPr>
            </w:pPr>
          </w:p>
        </w:tc>
      </w:tr>
    </w:tbl>
    <w:p w14:paraId="71D9AE91" w14:textId="77777777" w:rsidR="006F78AF" w:rsidRDefault="006F78AF" w:rsidP="0078377F">
      <w:pPr>
        <w:ind w:right="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DC3350" w:rsidRPr="00BC3E24" w14:paraId="738B0A89" w14:textId="77777777" w:rsidTr="00DC3350">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7824C7EF" w14:textId="1823B8CB" w:rsidR="00DC3350" w:rsidRDefault="00DC3350" w:rsidP="00DC3350">
            <w:pPr>
              <w:pStyle w:val="ListParagraph"/>
              <w:numPr>
                <w:ilvl w:val="0"/>
                <w:numId w:val="4"/>
              </w:numPr>
              <w:ind w:right="450"/>
            </w:pPr>
            <w:r>
              <w:t>Is your business being regularly cited by thought leaders, journalists and participants within your industry in news articles, blogs, forums and social posts?</w:t>
            </w:r>
          </w:p>
          <w:p w14:paraId="361724A5" w14:textId="77777777" w:rsidR="00DC3350" w:rsidRPr="00516F78" w:rsidRDefault="00DC3350" w:rsidP="00DC3350">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30E59B7E" w14:textId="77777777" w:rsidR="00DC3350" w:rsidRPr="00BC3E24" w:rsidRDefault="00DC3350" w:rsidP="00DC3350">
            <w:pPr>
              <w:tabs>
                <w:tab w:val="left" w:pos="1710"/>
              </w:tabs>
              <w:ind w:right="450"/>
              <w:rPr>
                <w:rFonts w:ascii="Arial" w:hAnsi="Arial" w:cs="Arial"/>
                <w:color w:val="808080"/>
              </w:rPr>
            </w:pPr>
          </w:p>
        </w:tc>
      </w:tr>
    </w:tbl>
    <w:p w14:paraId="07DF0F79" w14:textId="77777777" w:rsidR="006F78AF" w:rsidRDefault="006F78AF" w:rsidP="0078377F">
      <w:pPr>
        <w:ind w:right="450"/>
      </w:pPr>
    </w:p>
    <w:p w14:paraId="351F392C" w14:textId="77777777" w:rsidR="00DC3350" w:rsidRDefault="00DC3350" w:rsidP="0078377F">
      <w:pPr>
        <w:pStyle w:val="Heading2"/>
        <w:ind w:right="450"/>
      </w:pPr>
    </w:p>
    <w:p w14:paraId="09E12DF2" w14:textId="77777777" w:rsidR="00DC3350" w:rsidRDefault="00DC3350" w:rsidP="0078377F">
      <w:pPr>
        <w:pStyle w:val="Heading2"/>
        <w:ind w:right="450"/>
      </w:pPr>
    </w:p>
    <w:p w14:paraId="136158FF" w14:textId="53D41B27" w:rsidR="00D20824" w:rsidRDefault="00DC3350" w:rsidP="0078377F">
      <w:pPr>
        <w:pStyle w:val="Heading2"/>
        <w:ind w:right="450"/>
      </w:pPr>
      <w:r>
        <w:t>Universal Search Results</w:t>
      </w:r>
    </w:p>
    <w:p w14:paraId="189FDF6B" w14:textId="2FACAE75" w:rsidR="00D20824" w:rsidRDefault="00DC3350" w:rsidP="0078377F">
      <w:pPr>
        <w:ind w:right="450"/>
      </w:pPr>
      <w:r>
        <w:t>The following questions relate to various types of Google search results that extend beyond standard webpages.</w:t>
      </w:r>
    </w:p>
    <w:p w14:paraId="484AC8DD" w14:textId="77777777" w:rsidR="00301C51" w:rsidRPr="00D20824" w:rsidRDefault="00301C51" w:rsidP="0078377F">
      <w:pPr>
        <w:ind w:right="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D20824" w:rsidRPr="00BC3E24" w14:paraId="71C22D4B"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78089A94" w14:textId="127A89A6" w:rsidR="00D20824" w:rsidRDefault="00DC3350" w:rsidP="0078377F">
            <w:pPr>
              <w:pStyle w:val="ListParagraph"/>
              <w:numPr>
                <w:ilvl w:val="0"/>
                <w:numId w:val="5"/>
              </w:numPr>
              <w:ind w:right="450"/>
            </w:pPr>
            <w:r>
              <w:t>How are you optimizing your imag</w:t>
            </w:r>
            <w:r w:rsidR="003A42FC">
              <w:t>es for search? Describe your process, taking these bullet points into account.</w:t>
            </w:r>
          </w:p>
          <w:p w14:paraId="7D1F06DD" w14:textId="77777777" w:rsidR="00D20824" w:rsidRPr="00516F78" w:rsidRDefault="00D20824" w:rsidP="0078377F">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2BE61AC9" w14:textId="77777777" w:rsidR="00D20824" w:rsidRDefault="003A42FC" w:rsidP="0078377F">
            <w:pPr>
              <w:tabs>
                <w:tab w:val="left" w:pos="1710"/>
              </w:tabs>
              <w:ind w:right="450"/>
              <w:rPr>
                <w:rFonts w:ascii="Arial" w:hAnsi="Arial" w:cs="Arial"/>
                <w:color w:val="808080"/>
              </w:rPr>
            </w:pPr>
            <w:r>
              <w:rPr>
                <w:rFonts w:ascii="Arial" w:hAnsi="Arial" w:cs="Arial"/>
                <w:color w:val="808080"/>
              </w:rPr>
              <w:t>• Naming</w:t>
            </w:r>
          </w:p>
          <w:p w14:paraId="1754242B" w14:textId="77777777" w:rsidR="003A42FC" w:rsidRDefault="003A42FC" w:rsidP="0078377F">
            <w:pPr>
              <w:tabs>
                <w:tab w:val="left" w:pos="1710"/>
              </w:tabs>
              <w:ind w:right="450"/>
              <w:rPr>
                <w:rFonts w:ascii="Arial" w:hAnsi="Arial" w:cs="Arial"/>
                <w:color w:val="808080"/>
              </w:rPr>
            </w:pPr>
            <w:r>
              <w:rPr>
                <w:rFonts w:ascii="Arial" w:hAnsi="Arial" w:cs="Arial"/>
                <w:color w:val="808080"/>
              </w:rPr>
              <w:t>• Alt Tag use</w:t>
            </w:r>
          </w:p>
          <w:p w14:paraId="1671AB60" w14:textId="77777777" w:rsidR="003A42FC" w:rsidRDefault="003A42FC" w:rsidP="0078377F">
            <w:pPr>
              <w:tabs>
                <w:tab w:val="left" w:pos="1710"/>
              </w:tabs>
              <w:ind w:right="450"/>
              <w:rPr>
                <w:rFonts w:ascii="Arial" w:hAnsi="Arial" w:cs="Arial"/>
                <w:color w:val="808080"/>
              </w:rPr>
            </w:pPr>
            <w:r>
              <w:rPr>
                <w:rFonts w:ascii="Arial" w:hAnsi="Arial" w:cs="Arial"/>
                <w:color w:val="808080"/>
              </w:rPr>
              <w:t>• Schema.org markup</w:t>
            </w:r>
          </w:p>
          <w:p w14:paraId="1A039A63" w14:textId="77777777" w:rsidR="003A42FC" w:rsidRDefault="003A42FC" w:rsidP="0078377F">
            <w:pPr>
              <w:tabs>
                <w:tab w:val="left" w:pos="1710"/>
              </w:tabs>
              <w:ind w:right="450"/>
              <w:rPr>
                <w:rFonts w:ascii="Arial" w:hAnsi="Arial" w:cs="Arial"/>
                <w:color w:val="808080"/>
              </w:rPr>
            </w:pPr>
            <w:r>
              <w:rPr>
                <w:rFonts w:ascii="Arial" w:hAnsi="Arial" w:cs="Arial"/>
                <w:color w:val="808080"/>
              </w:rPr>
              <w:t>• Image Sitemap</w:t>
            </w:r>
          </w:p>
          <w:p w14:paraId="17467E11" w14:textId="77777777" w:rsidR="003A42FC" w:rsidRDefault="003A42FC" w:rsidP="0078377F">
            <w:pPr>
              <w:tabs>
                <w:tab w:val="left" w:pos="1710"/>
              </w:tabs>
              <w:ind w:right="450"/>
              <w:rPr>
                <w:rFonts w:ascii="Arial" w:hAnsi="Arial" w:cs="Arial"/>
                <w:color w:val="808080"/>
              </w:rPr>
            </w:pPr>
            <w:r>
              <w:rPr>
                <w:rFonts w:ascii="Arial" w:hAnsi="Arial" w:cs="Arial"/>
                <w:color w:val="808080"/>
              </w:rPr>
              <w:t>• Social Syndication</w:t>
            </w:r>
          </w:p>
          <w:p w14:paraId="2A574A17" w14:textId="36A64252" w:rsidR="003A42FC" w:rsidRPr="00BC3E24" w:rsidRDefault="003A42FC" w:rsidP="0078377F">
            <w:pPr>
              <w:tabs>
                <w:tab w:val="left" w:pos="1710"/>
              </w:tabs>
              <w:ind w:right="450"/>
              <w:rPr>
                <w:rFonts w:ascii="Arial" w:hAnsi="Arial" w:cs="Arial"/>
                <w:color w:val="808080"/>
              </w:rPr>
            </w:pPr>
            <w:r>
              <w:rPr>
                <w:rFonts w:ascii="Arial" w:hAnsi="Arial" w:cs="Arial"/>
                <w:color w:val="808080"/>
              </w:rPr>
              <w:t>• Link building</w:t>
            </w:r>
          </w:p>
        </w:tc>
      </w:tr>
    </w:tbl>
    <w:p w14:paraId="41508763" w14:textId="065F0B33" w:rsidR="00D20824" w:rsidRDefault="00D20824" w:rsidP="0078377F">
      <w:pPr>
        <w:ind w:right="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D20824" w:rsidRPr="00BC3E24" w14:paraId="01D6EED3"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4966C598" w14:textId="5FD50CD0" w:rsidR="00D20824" w:rsidRDefault="003A42FC" w:rsidP="0078377F">
            <w:pPr>
              <w:pStyle w:val="ListParagraph"/>
              <w:numPr>
                <w:ilvl w:val="0"/>
                <w:numId w:val="5"/>
              </w:numPr>
              <w:ind w:right="450"/>
            </w:pPr>
            <w:r>
              <w:t>How are you optimizing your videos for search? Describe your process, taking these bullet points into account.</w:t>
            </w:r>
          </w:p>
          <w:p w14:paraId="06B72FE4" w14:textId="77777777" w:rsidR="00D20824" w:rsidRPr="00516F78" w:rsidRDefault="00D20824" w:rsidP="0078377F">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2A0C5E58" w14:textId="77777777" w:rsidR="00D20824" w:rsidRDefault="003A42FC" w:rsidP="0078377F">
            <w:pPr>
              <w:tabs>
                <w:tab w:val="left" w:pos="1710"/>
              </w:tabs>
              <w:ind w:right="450"/>
              <w:rPr>
                <w:rFonts w:ascii="Arial" w:hAnsi="Arial" w:cs="Arial"/>
                <w:color w:val="808080"/>
              </w:rPr>
            </w:pPr>
            <w:r>
              <w:rPr>
                <w:rFonts w:ascii="Arial" w:hAnsi="Arial" w:cs="Arial"/>
                <w:color w:val="808080"/>
              </w:rPr>
              <w:t>• Video hosting</w:t>
            </w:r>
          </w:p>
          <w:p w14:paraId="1774D0FD" w14:textId="77777777" w:rsidR="003A42FC" w:rsidRDefault="003A42FC" w:rsidP="0078377F">
            <w:pPr>
              <w:tabs>
                <w:tab w:val="left" w:pos="1710"/>
              </w:tabs>
              <w:ind w:right="450"/>
              <w:rPr>
                <w:rFonts w:ascii="Arial" w:hAnsi="Arial" w:cs="Arial"/>
                <w:color w:val="808080"/>
              </w:rPr>
            </w:pPr>
            <w:r>
              <w:rPr>
                <w:rFonts w:ascii="Arial" w:hAnsi="Arial" w:cs="Arial"/>
                <w:color w:val="808080"/>
              </w:rPr>
              <w:t>• Naming</w:t>
            </w:r>
          </w:p>
          <w:p w14:paraId="577BA77D" w14:textId="77777777" w:rsidR="003A42FC" w:rsidRDefault="003A42FC" w:rsidP="0078377F">
            <w:pPr>
              <w:tabs>
                <w:tab w:val="left" w:pos="1710"/>
              </w:tabs>
              <w:ind w:right="450"/>
              <w:rPr>
                <w:rFonts w:ascii="Arial" w:hAnsi="Arial" w:cs="Arial"/>
                <w:color w:val="808080"/>
              </w:rPr>
            </w:pPr>
            <w:r>
              <w:rPr>
                <w:rFonts w:ascii="Arial" w:hAnsi="Arial" w:cs="Arial"/>
                <w:color w:val="808080"/>
              </w:rPr>
              <w:t>• Schema.org markup</w:t>
            </w:r>
          </w:p>
          <w:p w14:paraId="3CFCBBA9" w14:textId="77777777" w:rsidR="003A42FC" w:rsidRDefault="003A42FC" w:rsidP="0078377F">
            <w:pPr>
              <w:tabs>
                <w:tab w:val="left" w:pos="1710"/>
              </w:tabs>
              <w:ind w:right="450"/>
              <w:rPr>
                <w:rFonts w:ascii="Arial" w:hAnsi="Arial" w:cs="Arial"/>
                <w:color w:val="808080"/>
              </w:rPr>
            </w:pPr>
            <w:r>
              <w:rPr>
                <w:rFonts w:ascii="Arial" w:hAnsi="Arial" w:cs="Arial"/>
                <w:color w:val="808080"/>
              </w:rPr>
              <w:t>• Video Sitemap</w:t>
            </w:r>
          </w:p>
          <w:p w14:paraId="1C9F23D2" w14:textId="77777777" w:rsidR="003A42FC" w:rsidRDefault="003A42FC" w:rsidP="0078377F">
            <w:pPr>
              <w:tabs>
                <w:tab w:val="left" w:pos="1710"/>
              </w:tabs>
              <w:ind w:right="450"/>
              <w:rPr>
                <w:rFonts w:ascii="Arial" w:hAnsi="Arial" w:cs="Arial"/>
                <w:color w:val="808080"/>
              </w:rPr>
            </w:pPr>
            <w:r>
              <w:rPr>
                <w:rFonts w:ascii="Arial" w:hAnsi="Arial" w:cs="Arial"/>
                <w:color w:val="808080"/>
              </w:rPr>
              <w:t>• Social Syndication</w:t>
            </w:r>
          </w:p>
          <w:p w14:paraId="3CB4DEDF" w14:textId="1E46E983" w:rsidR="003A42FC" w:rsidRPr="00BC3E24" w:rsidRDefault="003A42FC" w:rsidP="0078377F">
            <w:pPr>
              <w:tabs>
                <w:tab w:val="left" w:pos="1710"/>
              </w:tabs>
              <w:ind w:right="450"/>
              <w:rPr>
                <w:rFonts w:ascii="Arial" w:hAnsi="Arial" w:cs="Arial"/>
                <w:color w:val="808080"/>
              </w:rPr>
            </w:pPr>
            <w:r>
              <w:rPr>
                <w:rFonts w:ascii="Arial" w:hAnsi="Arial" w:cs="Arial"/>
                <w:color w:val="808080"/>
              </w:rPr>
              <w:t>• Link building</w:t>
            </w:r>
          </w:p>
        </w:tc>
      </w:tr>
    </w:tbl>
    <w:p w14:paraId="2D94D804" w14:textId="202DF619" w:rsidR="00D20824" w:rsidRDefault="00D20824" w:rsidP="0078377F">
      <w:pPr>
        <w:ind w:right="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D20824" w:rsidRPr="00BC3E24" w14:paraId="1B944F4D"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422FD03F" w14:textId="6E539FA8" w:rsidR="00D20824" w:rsidRDefault="003A42FC" w:rsidP="0078377F">
            <w:pPr>
              <w:pStyle w:val="ListParagraph"/>
              <w:numPr>
                <w:ilvl w:val="0"/>
                <w:numId w:val="5"/>
              </w:numPr>
              <w:ind w:right="450"/>
            </w:pPr>
            <w:r>
              <w:t>Have you been accepted as a Trusted News Source for Google News? If not, does it seem viable for your business to be accepted?</w:t>
            </w:r>
          </w:p>
          <w:p w14:paraId="3F54D39C" w14:textId="77777777" w:rsidR="00D20824" w:rsidRPr="00516F78" w:rsidRDefault="00D20824" w:rsidP="0078377F">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3446CF87" w14:textId="77777777" w:rsidR="00D20824" w:rsidRPr="00BC3E24" w:rsidRDefault="00D20824" w:rsidP="0078377F">
            <w:pPr>
              <w:tabs>
                <w:tab w:val="left" w:pos="1710"/>
              </w:tabs>
              <w:ind w:right="450"/>
              <w:rPr>
                <w:rFonts w:ascii="Arial" w:hAnsi="Arial" w:cs="Arial"/>
                <w:color w:val="808080"/>
              </w:rPr>
            </w:pPr>
          </w:p>
        </w:tc>
      </w:tr>
    </w:tbl>
    <w:p w14:paraId="23B30DF9" w14:textId="77777777" w:rsidR="00D20824" w:rsidRDefault="00D20824" w:rsidP="0078377F">
      <w:pPr>
        <w:ind w:right="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D20824" w:rsidRPr="00BC3E24" w14:paraId="079458F9"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272BCA7F" w14:textId="074DDDD9" w:rsidR="00D20824" w:rsidRDefault="003A42FC" w:rsidP="0078377F">
            <w:pPr>
              <w:pStyle w:val="ListParagraph"/>
              <w:numPr>
                <w:ilvl w:val="0"/>
                <w:numId w:val="5"/>
              </w:numPr>
              <w:ind w:right="450"/>
            </w:pPr>
            <w:r>
              <w:t>Do you contribute content to other websites that are a Trusted News Source for Google? Explain:</w:t>
            </w:r>
          </w:p>
          <w:p w14:paraId="56043716" w14:textId="77777777" w:rsidR="00D20824" w:rsidRPr="00516F78" w:rsidRDefault="00D20824" w:rsidP="0078377F">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7AC235BC" w14:textId="77777777" w:rsidR="00D20824" w:rsidRPr="00BC3E24" w:rsidRDefault="00D20824" w:rsidP="0078377F">
            <w:pPr>
              <w:tabs>
                <w:tab w:val="left" w:pos="1710"/>
              </w:tabs>
              <w:ind w:right="450"/>
              <w:rPr>
                <w:rFonts w:ascii="Arial" w:hAnsi="Arial" w:cs="Arial"/>
                <w:color w:val="808080"/>
              </w:rPr>
            </w:pPr>
          </w:p>
        </w:tc>
      </w:tr>
    </w:tbl>
    <w:p w14:paraId="6125FCAE" w14:textId="77777777" w:rsidR="00D20824" w:rsidRDefault="00D20824" w:rsidP="0078377F">
      <w:pPr>
        <w:ind w:right="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D20824" w:rsidRPr="00BC3E24" w14:paraId="585C8F82"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18B7F16F" w14:textId="3061C172" w:rsidR="00D20824" w:rsidRPr="00516F78" w:rsidRDefault="003A42FC" w:rsidP="003A42FC">
            <w:pPr>
              <w:pStyle w:val="ListParagraph"/>
              <w:numPr>
                <w:ilvl w:val="0"/>
                <w:numId w:val="5"/>
              </w:numPr>
              <w:ind w:right="450"/>
            </w:pPr>
            <w:r>
              <w:t>Have you created in-depth articles for each of your primary products, services, or categories of information? Where are those resources posted? How have they been promoted?</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63B6014B" w14:textId="77777777" w:rsidR="00D20824" w:rsidRPr="00BC3E24" w:rsidRDefault="00D20824" w:rsidP="0078377F">
            <w:pPr>
              <w:tabs>
                <w:tab w:val="left" w:pos="1710"/>
              </w:tabs>
              <w:ind w:right="450"/>
              <w:rPr>
                <w:rFonts w:ascii="Arial" w:hAnsi="Arial" w:cs="Arial"/>
                <w:color w:val="808080"/>
              </w:rPr>
            </w:pPr>
          </w:p>
        </w:tc>
      </w:tr>
    </w:tbl>
    <w:p w14:paraId="71FA5254" w14:textId="77777777" w:rsidR="00496D2F" w:rsidRDefault="00496D2F" w:rsidP="0078377F">
      <w:pPr>
        <w:ind w:right="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3A42FC" w:rsidRPr="00BC3E24" w14:paraId="7B9AD575" w14:textId="77777777" w:rsidTr="003A42FC">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49C20FD4" w14:textId="0C58BAAB" w:rsidR="003A42FC" w:rsidRPr="00516F78" w:rsidRDefault="003A42FC" w:rsidP="003A5670">
            <w:pPr>
              <w:pStyle w:val="ListParagraph"/>
              <w:numPr>
                <w:ilvl w:val="0"/>
                <w:numId w:val="5"/>
              </w:numPr>
              <w:ind w:right="450"/>
            </w:pPr>
            <w:r>
              <w:t xml:space="preserve">Seeing as Google is delivering top organic search placement based on Google+ connections, what is your Google+ strategy? How </w:t>
            </w:r>
            <w:r w:rsidR="003A5670">
              <w:t>big are your extended circles? (That is everyone in your circles, plus everyone in their circles… it’s your effective reach on Google+ and this is what you want to grow).</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34E6215E" w14:textId="77777777" w:rsidR="003A42FC" w:rsidRPr="00BC3E24" w:rsidRDefault="003A42FC" w:rsidP="003A42FC">
            <w:pPr>
              <w:tabs>
                <w:tab w:val="left" w:pos="1710"/>
              </w:tabs>
              <w:ind w:right="450"/>
              <w:rPr>
                <w:rFonts w:ascii="Arial" w:hAnsi="Arial" w:cs="Arial"/>
                <w:color w:val="808080"/>
              </w:rPr>
            </w:pPr>
          </w:p>
        </w:tc>
      </w:tr>
    </w:tbl>
    <w:p w14:paraId="52CEDACF" w14:textId="77777777" w:rsidR="003A5670" w:rsidRDefault="003A5670" w:rsidP="0078377F">
      <w:pPr>
        <w:pStyle w:val="Heading2"/>
        <w:ind w:right="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3A5670" w:rsidRPr="00BC3E24" w14:paraId="6A09E81F" w14:textId="77777777" w:rsidTr="00205645">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64AD1D1A" w14:textId="4FFDCBE0" w:rsidR="003A5670" w:rsidRPr="00516F78" w:rsidRDefault="003A5670" w:rsidP="00205645">
            <w:pPr>
              <w:pStyle w:val="ListParagraph"/>
              <w:numPr>
                <w:ilvl w:val="0"/>
                <w:numId w:val="5"/>
              </w:numPr>
              <w:ind w:right="450"/>
            </w:pPr>
            <w:r>
              <w:t>Are you targeting the “related searches” terms that come up for the main terms that you are targeting on each page? How?</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6042497B" w14:textId="77777777" w:rsidR="003A5670" w:rsidRPr="00BC3E24" w:rsidRDefault="003A5670" w:rsidP="00205645">
            <w:pPr>
              <w:tabs>
                <w:tab w:val="left" w:pos="1710"/>
              </w:tabs>
              <w:ind w:right="450"/>
              <w:rPr>
                <w:rFonts w:ascii="Arial" w:hAnsi="Arial" w:cs="Arial"/>
                <w:color w:val="808080"/>
              </w:rPr>
            </w:pPr>
          </w:p>
        </w:tc>
      </w:tr>
    </w:tbl>
    <w:p w14:paraId="02BA9D5A" w14:textId="77777777" w:rsidR="003A5670" w:rsidRDefault="003A5670" w:rsidP="0078377F">
      <w:pPr>
        <w:pStyle w:val="Heading2"/>
        <w:ind w:right="450"/>
      </w:pPr>
    </w:p>
    <w:p w14:paraId="4C333DE4" w14:textId="77777777" w:rsidR="003A5670" w:rsidRDefault="003A5670" w:rsidP="0078377F">
      <w:pPr>
        <w:pStyle w:val="Heading2"/>
        <w:ind w:right="450"/>
      </w:pPr>
    </w:p>
    <w:p w14:paraId="64DA3682" w14:textId="77777777" w:rsidR="003A5670" w:rsidRDefault="003A5670" w:rsidP="0078377F">
      <w:pPr>
        <w:pStyle w:val="Heading2"/>
        <w:ind w:right="450"/>
      </w:pPr>
    </w:p>
    <w:p w14:paraId="0E3AB796" w14:textId="5A55EE88" w:rsidR="00496D2F" w:rsidRDefault="003A5670" w:rsidP="0078377F">
      <w:pPr>
        <w:pStyle w:val="Heading2"/>
        <w:ind w:right="450"/>
      </w:pPr>
      <w:r>
        <w:t>AdWords</w:t>
      </w:r>
    </w:p>
    <w:p w14:paraId="09628E70" w14:textId="0DD1F9E0" w:rsidR="00496D2F" w:rsidRDefault="00205645" w:rsidP="00205645">
      <w:pPr>
        <w:ind w:right="450"/>
      </w:pPr>
      <w:r>
        <w:t>While the purpose of this workbook is to cause you to think and create a framework around Google organic search result features, and AdWords will be covered thoroughly in another lesson… there are a few AdWords related question that is very relevant and important to ask here:</w:t>
      </w:r>
    </w:p>
    <w:p w14:paraId="24FF232D" w14:textId="77777777" w:rsidR="00496D2F" w:rsidRPr="00D20824" w:rsidRDefault="00496D2F" w:rsidP="0078377F">
      <w:pPr>
        <w:ind w:right="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496D2F" w:rsidRPr="00BC3E24" w14:paraId="1FC001C0"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6AF52992" w14:textId="4B6BD02E" w:rsidR="00496D2F" w:rsidRDefault="00205645" w:rsidP="0078377F">
            <w:pPr>
              <w:pStyle w:val="ListParagraph"/>
              <w:numPr>
                <w:ilvl w:val="0"/>
                <w:numId w:val="6"/>
              </w:numPr>
              <w:ind w:right="450"/>
            </w:pPr>
            <w:r>
              <w:t>Are you optimizing your AdWords landing pages with SEO best practices? Discuss:</w:t>
            </w:r>
          </w:p>
          <w:p w14:paraId="5A48B708" w14:textId="77777777" w:rsidR="00496D2F" w:rsidRPr="00516F78" w:rsidRDefault="00496D2F" w:rsidP="0078377F">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32A28473" w14:textId="77777777" w:rsidR="00496D2F" w:rsidRPr="00BC3E24" w:rsidRDefault="00496D2F" w:rsidP="0078377F">
            <w:pPr>
              <w:tabs>
                <w:tab w:val="left" w:pos="1710"/>
              </w:tabs>
              <w:ind w:right="450"/>
              <w:rPr>
                <w:rFonts w:ascii="Arial" w:hAnsi="Arial" w:cs="Arial"/>
                <w:color w:val="808080"/>
              </w:rPr>
            </w:pPr>
          </w:p>
        </w:tc>
      </w:tr>
    </w:tbl>
    <w:p w14:paraId="240FF1A7" w14:textId="77777777" w:rsidR="00301F1F" w:rsidRDefault="00301F1F" w:rsidP="0078377F">
      <w:pPr>
        <w:ind w:right="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301F1F" w:rsidRPr="00BC3E24" w14:paraId="3EA77341"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12B65169" w14:textId="5F3CAE74" w:rsidR="00301F1F" w:rsidRDefault="00205645" w:rsidP="0078377F">
            <w:pPr>
              <w:pStyle w:val="ListParagraph"/>
              <w:numPr>
                <w:ilvl w:val="0"/>
                <w:numId w:val="6"/>
              </w:numPr>
              <w:ind w:right="450"/>
            </w:pPr>
            <w:r>
              <w:t>Are you using your AdWords click-through and conversion data to inform your SEO strategies?</w:t>
            </w:r>
          </w:p>
          <w:p w14:paraId="775DF664" w14:textId="77777777" w:rsidR="00301F1F" w:rsidRPr="00516F78" w:rsidRDefault="00301F1F" w:rsidP="0078377F">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6AC264F1" w14:textId="77777777" w:rsidR="00301F1F" w:rsidRPr="00BC3E24" w:rsidRDefault="00301F1F" w:rsidP="0078377F">
            <w:pPr>
              <w:tabs>
                <w:tab w:val="left" w:pos="1710"/>
              </w:tabs>
              <w:ind w:right="450"/>
              <w:rPr>
                <w:rFonts w:ascii="Arial" w:hAnsi="Arial" w:cs="Arial"/>
                <w:color w:val="808080"/>
              </w:rPr>
            </w:pPr>
          </w:p>
        </w:tc>
      </w:tr>
    </w:tbl>
    <w:p w14:paraId="38FD4833" w14:textId="77777777" w:rsidR="00301F1F" w:rsidRDefault="00301F1F" w:rsidP="0078377F">
      <w:pPr>
        <w:ind w:right="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301F1F" w:rsidRPr="00BC3E24" w14:paraId="50153AE2"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67C7A038" w14:textId="5A888AA3" w:rsidR="00301F1F" w:rsidRDefault="00205645" w:rsidP="0078377F">
            <w:pPr>
              <w:pStyle w:val="ListParagraph"/>
              <w:numPr>
                <w:ilvl w:val="0"/>
                <w:numId w:val="6"/>
              </w:numPr>
              <w:ind w:right="450"/>
            </w:pPr>
            <w:r>
              <w:t>Are you continuing to advertise for search terms once you achieve top organic results for those terms? (you should be)</w:t>
            </w:r>
          </w:p>
          <w:p w14:paraId="705A806C" w14:textId="77777777" w:rsidR="00301F1F" w:rsidRPr="00516F78" w:rsidRDefault="00301F1F" w:rsidP="0078377F">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5AFDA7A5" w14:textId="77777777" w:rsidR="00301F1F" w:rsidRPr="00BC3E24" w:rsidRDefault="00301F1F" w:rsidP="0078377F">
            <w:pPr>
              <w:tabs>
                <w:tab w:val="left" w:pos="1710"/>
              </w:tabs>
              <w:ind w:right="450"/>
              <w:rPr>
                <w:rFonts w:ascii="Arial" w:hAnsi="Arial" w:cs="Arial"/>
                <w:color w:val="808080"/>
              </w:rPr>
            </w:pPr>
          </w:p>
        </w:tc>
      </w:tr>
    </w:tbl>
    <w:p w14:paraId="5980D70D" w14:textId="77777777" w:rsidR="00301F1F" w:rsidRDefault="00301F1F" w:rsidP="0078377F">
      <w:pPr>
        <w:ind w:right="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301F1F" w:rsidRPr="00BC3E24" w14:paraId="5A4C5D1A"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3EC6FD97" w14:textId="5B33F8FF" w:rsidR="00301F1F" w:rsidRDefault="00205645" w:rsidP="0078377F">
            <w:pPr>
              <w:pStyle w:val="ListParagraph"/>
              <w:numPr>
                <w:ilvl w:val="0"/>
                <w:numId w:val="6"/>
              </w:numPr>
              <w:ind w:right="450"/>
            </w:pPr>
            <w:r>
              <w:t>Are you using the Google Display network to sow the seeds of familiarity for marketing messages that incorporate the search terms you are ranking for?</w:t>
            </w:r>
          </w:p>
          <w:p w14:paraId="72FB6AF6" w14:textId="77777777" w:rsidR="00301F1F" w:rsidRPr="00516F78" w:rsidRDefault="00301F1F" w:rsidP="0078377F">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324348CB" w14:textId="77777777" w:rsidR="00301F1F" w:rsidRPr="00BC3E24" w:rsidRDefault="00301F1F" w:rsidP="0078377F">
            <w:pPr>
              <w:tabs>
                <w:tab w:val="left" w:pos="1710"/>
              </w:tabs>
              <w:ind w:right="450"/>
              <w:rPr>
                <w:rFonts w:ascii="Arial" w:hAnsi="Arial" w:cs="Arial"/>
                <w:color w:val="808080"/>
              </w:rPr>
            </w:pPr>
          </w:p>
        </w:tc>
      </w:tr>
    </w:tbl>
    <w:p w14:paraId="3E9C819E" w14:textId="77777777" w:rsidR="00CF0194" w:rsidRDefault="00CF0194" w:rsidP="0078377F">
      <w:pPr>
        <w:ind w:right="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CF0194" w:rsidRPr="00BC3E24" w14:paraId="70AA1174"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152555B4" w14:textId="136A5C90" w:rsidR="00CF0194" w:rsidRPr="00115F53" w:rsidRDefault="00205645" w:rsidP="0078377F">
            <w:pPr>
              <w:pStyle w:val="ListParagraph"/>
              <w:numPr>
                <w:ilvl w:val="0"/>
                <w:numId w:val="6"/>
              </w:numPr>
              <w:ind w:right="450"/>
            </w:pPr>
            <w:r>
              <w:t>Are you using remarking or interest category based ads?</w:t>
            </w:r>
          </w:p>
          <w:p w14:paraId="5455A2EC" w14:textId="77777777" w:rsidR="00CF0194" w:rsidRPr="00115F53" w:rsidRDefault="00CF0194" w:rsidP="0078377F">
            <w:pPr>
              <w:pStyle w:val="ListParagraph"/>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74580AFA" w14:textId="77777777" w:rsidR="00CF0194" w:rsidRPr="00BC3E24" w:rsidRDefault="00CF0194" w:rsidP="0078377F">
            <w:pPr>
              <w:tabs>
                <w:tab w:val="left" w:pos="1710"/>
              </w:tabs>
              <w:ind w:right="450"/>
              <w:rPr>
                <w:rFonts w:ascii="Arial" w:hAnsi="Arial" w:cs="Arial"/>
                <w:color w:val="808080"/>
              </w:rPr>
            </w:pPr>
          </w:p>
        </w:tc>
      </w:tr>
    </w:tbl>
    <w:p w14:paraId="476C7A10" w14:textId="77777777" w:rsidR="00E05BF4" w:rsidRPr="00717534" w:rsidRDefault="00E05BF4" w:rsidP="0078377F">
      <w:pPr>
        <w:ind w:right="450"/>
      </w:pPr>
    </w:p>
    <w:p w14:paraId="311FE76A" w14:textId="77777777" w:rsidR="00301F1F" w:rsidRDefault="00301F1F" w:rsidP="0078377F">
      <w:pPr>
        <w:ind w:right="450"/>
      </w:pPr>
    </w:p>
    <w:p w14:paraId="3F10795E" w14:textId="77777777" w:rsidR="00565095" w:rsidRDefault="00565095" w:rsidP="0078377F">
      <w:pPr>
        <w:ind w:right="450"/>
      </w:pPr>
    </w:p>
    <w:p w14:paraId="690140D6" w14:textId="7ABCF476" w:rsidR="00565095" w:rsidRDefault="00565095" w:rsidP="00565095">
      <w:pPr>
        <w:pStyle w:val="Heading2"/>
        <w:ind w:right="450"/>
      </w:pPr>
      <w:r>
        <w:t>Known and Correlated Search Ranking Factors</w:t>
      </w:r>
    </w:p>
    <w:p w14:paraId="6C5E5A7D" w14:textId="474FDFCA" w:rsidR="00565095" w:rsidRDefault="00565095" w:rsidP="0078377F">
      <w:pPr>
        <w:ind w:right="450"/>
      </w:pPr>
      <w:r>
        <w:t xml:space="preserve">As you move through the next section of the course “Organizing the world’s information” and learn about each of the over 200 known and correlated ranking factors, </w:t>
      </w:r>
      <w:r w:rsidR="00AD45F5">
        <w:t xml:space="preserve">you could </w:t>
      </w:r>
      <w:r>
        <w:t>take notes / create a policy on how your organization will address each factor as you build your site, create content and promote your site online</w:t>
      </w:r>
      <w:r w:rsidR="00AD45F5">
        <w:t xml:space="preserve">… or you could simply use this as a test to go through and note whether you feel that you are properly addressing each factor or not. By doing this you will be able to quickly develop a list of things that could be immediately improved. As you identify things that you want to work on, it is also a good idea to give them a 1-10 ranking of importance with 1 being the most important and 10 being the bottom of the priority list. </w:t>
      </w:r>
    </w:p>
    <w:p w14:paraId="6F1CC443" w14:textId="77777777" w:rsidR="00565095" w:rsidRDefault="00565095" w:rsidP="0078377F">
      <w:pPr>
        <w:ind w:right="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565095" w:rsidRPr="00BC3E24" w14:paraId="1EDC5010" w14:textId="77777777" w:rsidTr="00565095">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21C3C2DF" w14:textId="7FDBCDC8" w:rsidR="00565095" w:rsidRPr="00CF346D" w:rsidRDefault="00565095" w:rsidP="00CF346D">
            <w:pPr>
              <w:pStyle w:val="ListParagraph"/>
              <w:numPr>
                <w:ilvl w:val="0"/>
                <w:numId w:val="24"/>
              </w:numPr>
              <w:tabs>
                <w:tab w:val="left" w:pos="2700"/>
              </w:tabs>
              <w:ind w:right="328" w:hanging="450"/>
            </w:pPr>
            <w:r>
              <w:t>Domain Age / First domain go live date</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6E17B735" w14:textId="77777777" w:rsidR="00565095" w:rsidRPr="00BC3E24" w:rsidRDefault="00565095" w:rsidP="00CF346D">
            <w:pPr>
              <w:tabs>
                <w:tab w:val="left" w:pos="1710"/>
                <w:tab w:val="left" w:pos="2700"/>
              </w:tabs>
              <w:ind w:left="720" w:right="450" w:hanging="450"/>
              <w:rPr>
                <w:rFonts w:ascii="Arial" w:hAnsi="Arial" w:cs="Arial"/>
                <w:color w:val="808080"/>
              </w:rPr>
            </w:pPr>
          </w:p>
        </w:tc>
      </w:tr>
    </w:tbl>
    <w:p w14:paraId="3DA22D16" w14:textId="77777777" w:rsidR="00565095" w:rsidRDefault="00565095"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565095" w:rsidRPr="00BC3E24" w14:paraId="1EDED03E" w14:textId="77777777" w:rsidTr="00565095">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5E72A28B" w14:textId="7AA3BD23" w:rsidR="00565095" w:rsidRPr="00CF346D" w:rsidRDefault="00565095" w:rsidP="00CF346D">
            <w:pPr>
              <w:pStyle w:val="ListParagraph"/>
              <w:numPr>
                <w:ilvl w:val="0"/>
                <w:numId w:val="24"/>
              </w:numPr>
              <w:tabs>
                <w:tab w:val="left" w:pos="2340"/>
                <w:tab w:val="left" w:pos="2700"/>
              </w:tabs>
              <w:ind w:right="328" w:hanging="450"/>
            </w:pPr>
            <w:r>
              <w:t>Keyword Use In TLD</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6ED28FAD" w14:textId="77777777" w:rsidR="00565095" w:rsidRPr="00BC3E24" w:rsidRDefault="00565095" w:rsidP="00CF346D">
            <w:pPr>
              <w:tabs>
                <w:tab w:val="left" w:pos="1710"/>
                <w:tab w:val="left" w:pos="2700"/>
              </w:tabs>
              <w:ind w:left="720" w:right="450" w:hanging="450"/>
              <w:rPr>
                <w:rFonts w:ascii="Arial" w:hAnsi="Arial" w:cs="Arial"/>
                <w:color w:val="808080"/>
              </w:rPr>
            </w:pPr>
          </w:p>
        </w:tc>
      </w:tr>
    </w:tbl>
    <w:p w14:paraId="3ECB0C05" w14:textId="77777777" w:rsidR="00565095" w:rsidRDefault="00565095"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565095" w:rsidRPr="00BC3E24" w14:paraId="7EBC9648" w14:textId="77777777" w:rsidTr="00565095">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171EEAB7" w14:textId="38EC6C2C" w:rsidR="00565095" w:rsidRPr="00CF346D" w:rsidRDefault="00E17DBE" w:rsidP="00CF346D">
            <w:pPr>
              <w:pStyle w:val="ListParagraph"/>
              <w:numPr>
                <w:ilvl w:val="0"/>
                <w:numId w:val="24"/>
              </w:numPr>
              <w:tabs>
                <w:tab w:val="left" w:pos="2700"/>
              </w:tabs>
              <w:ind w:right="238" w:hanging="450"/>
            </w:pPr>
            <w:r>
              <w:t>Keyword As First in Domain</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181F2AE0" w14:textId="77777777" w:rsidR="00565095" w:rsidRPr="00BC3E24" w:rsidRDefault="00565095" w:rsidP="00CF346D">
            <w:pPr>
              <w:tabs>
                <w:tab w:val="left" w:pos="1710"/>
                <w:tab w:val="left" w:pos="2700"/>
              </w:tabs>
              <w:ind w:left="720" w:right="450" w:hanging="450"/>
              <w:rPr>
                <w:rFonts w:ascii="Arial" w:hAnsi="Arial" w:cs="Arial"/>
                <w:color w:val="808080"/>
              </w:rPr>
            </w:pPr>
          </w:p>
        </w:tc>
      </w:tr>
    </w:tbl>
    <w:p w14:paraId="66F10AB2" w14:textId="77777777" w:rsidR="00565095" w:rsidRDefault="00565095"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565095" w:rsidRPr="00BC3E24" w14:paraId="6962BB8D" w14:textId="77777777" w:rsidTr="00565095">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1E4CB7A1" w14:textId="17151AA0" w:rsidR="00565095" w:rsidRPr="00CF346D" w:rsidRDefault="00E17DBE" w:rsidP="00CF346D">
            <w:pPr>
              <w:pStyle w:val="ListParagraph"/>
              <w:numPr>
                <w:ilvl w:val="0"/>
                <w:numId w:val="24"/>
              </w:numPr>
              <w:tabs>
                <w:tab w:val="left" w:pos="2700"/>
              </w:tabs>
              <w:ind w:right="238" w:hanging="450"/>
            </w:pPr>
            <w:r>
              <w:t>Subdomains: Are you using subdomains? When, how and why?</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002D6AB1" w14:textId="77777777" w:rsidR="00565095" w:rsidRPr="00BC3E24" w:rsidRDefault="00565095" w:rsidP="00CF346D">
            <w:pPr>
              <w:tabs>
                <w:tab w:val="left" w:pos="1710"/>
                <w:tab w:val="left" w:pos="2700"/>
              </w:tabs>
              <w:ind w:left="720" w:right="450" w:hanging="450"/>
              <w:rPr>
                <w:rFonts w:ascii="Arial" w:hAnsi="Arial" w:cs="Arial"/>
                <w:color w:val="808080"/>
              </w:rPr>
            </w:pPr>
          </w:p>
        </w:tc>
      </w:tr>
    </w:tbl>
    <w:p w14:paraId="23DE503A" w14:textId="77777777" w:rsidR="00565095" w:rsidRDefault="00565095"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565095" w:rsidRPr="00BC3E24" w14:paraId="37F54E73" w14:textId="77777777" w:rsidTr="00565095">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1916550D" w14:textId="228EC028" w:rsidR="00565095" w:rsidRPr="00CF346D" w:rsidRDefault="00E17DBE" w:rsidP="00CF346D">
            <w:pPr>
              <w:pStyle w:val="ListParagraph"/>
              <w:numPr>
                <w:ilvl w:val="0"/>
                <w:numId w:val="24"/>
              </w:numPr>
              <w:tabs>
                <w:tab w:val="left" w:pos="2700"/>
              </w:tabs>
              <w:ind w:right="148" w:hanging="450"/>
            </w:pPr>
            <w:r>
              <w:t>Keyword Use In Subdomain</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08C99211" w14:textId="77777777" w:rsidR="00565095" w:rsidRPr="00BC3E24" w:rsidRDefault="00565095" w:rsidP="00CF346D">
            <w:pPr>
              <w:tabs>
                <w:tab w:val="left" w:pos="1710"/>
                <w:tab w:val="left" w:pos="2700"/>
              </w:tabs>
              <w:ind w:left="720" w:right="450" w:hanging="450"/>
              <w:rPr>
                <w:rFonts w:ascii="Arial" w:hAnsi="Arial" w:cs="Arial"/>
                <w:color w:val="808080"/>
              </w:rPr>
            </w:pPr>
          </w:p>
        </w:tc>
      </w:tr>
    </w:tbl>
    <w:p w14:paraId="0BC1F35C" w14:textId="77777777" w:rsidR="00565095" w:rsidRDefault="00565095"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565095" w:rsidRPr="00BC3E24" w14:paraId="5D9A82B2" w14:textId="77777777" w:rsidTr="00565095">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6B3B30D6" w14:textId="5E677017" w:rsidR="00565095" w:rsidRPr="00CF346D" w:rsidRDefault="00E17DBE" w:rsidP="00CF346D">
            <w:pPr>
              <w:pStyle w:val="ListParagraph"/>
              <w:numPr>
                <w:ilvl w:val="0"/>
                <w:numId w:val="24"/>
              </w:numPr>
              <w:tabs>
                <w:tab w:val="left" w:pos="2700"/>
              </w:tabs>
              <w:ind w:right="148" w:hanging="450"/>
            </w:pPr>
            <w:r>
              <w:t>Domain Registration Length. When to be renewed?</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58CD78A7" w14:textId="77777777" w:rsidR="00565095" w:rsidRPr="00BC3E24" w:rsidRDefault="00565095" w:rsidP="00CF346D">
            <w:pPr>
              <w:tabs>
                <w:tab w:val="left" w:pos="1710"/>
                <w:tab w:val="left" w:pos="2700"/>
              </w:tabs>
              <w:ind w:left="720" w:right="450" w:hanging="450"/>
              <w:rPr>
                <w:rFonts w:ascii="Arial" w:hAnsi="Arial" w:cs="Arial"/>
                <w:color w:val="808080"/>
              </w:rPr>
            </w:pPr>
          </w:p>
        </w:tc>
      </w:tr>
    </w:tbl>
    <w:p w14:paraId="58CF5510" w14:textId="77777777" w:rsidR="00565095" w:rsidRDefault="00565095"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565095" w:rsidRPr="00BC3E24" w14:paraId="568C88A2" w14:textId="77777777" w:rsidTr="00565095">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0407C1B8" w14:textId="792342E7" w:rsidR="00565095" w:rsidRPr="00CF346D" w:rsidRDefault="00E17DBE" w:rsidP="00CF346D">
            <w:pPr>
              <w:pStyle w:val="ListParagraph"/>
              <w:numPr>
                <w:ilvl w:val="0"/>
                <w:numId w:val="24"/>
              </w:numPr>
              <w:tabs>
                <w:tab w:val="left" w:pos="2700"/>
              </w:tabs>
              <w:ind w:right="148" w:hanging="450"/>
            </w:pPr>
            <w:r>
              <w:t>Domain history… changes in ownership, past positives or negatives</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389F6904" w14:textId="77777777" w:rsidR="00565095" w:rsidRPr="00BC3E24" w:rsidRDefault="00565095" w:rsidP="00CF346D">
            <w:pPr>
              <w:tabs>
                <w:tab w:val="left" w:pos="1710"/>
                <w:tab w:val="left" w:pos="2700"/>
              </w:tabs>
              <w:ind w:left="720" w:right="450" w:hanging="450"/>
              <w:rPr>
                <w:rFonts w:ascii="Arial" w:hAnsi="Arial" w:cs="Arial"/>
                <w:color w:val="808080"/>
              </w:rPr>
            </w:pPr>
          </w:p>
        </w:tc>
      </w:tr>
    </w:tbl>
    <w:p w14:paraId="0B94D350" w14:textId="77777777" w:rsidR="00565095" w:rsidRDefault="00565095"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565095" w:rsidRPr="00BC3E24" w14:paraId="2FD966FE" w14:textId="77777777" w:rsidTr="00565095">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366A52B0" w14:textId="188F9DA2" w:rsidR="00565095" w:rsidRPr="00CF346D" w:rsidRDefault="00E17DBE" w:rsidP="00CF346D">
            <w:pPr>
              <w:pStyle w:val="ListParagraph"/>
              <w:numPr>
                <w:ilvl w:val="0"/>
                <w:numId w:val="24"/>
              </w:numPr>
              <w:tabs>
                <w:tab w:val="left" w:pos="2700"/>
              </w:tabs>
              <w:ind w:right="148" w:hanging="450"/>
            </w:pPr>
            <w:r>
              <w:t>Exact Match Domain? How is it performing? Change over time?</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27F2FCCF" w14:textId="77777777" w:rsidR="00565095" w:rsidRPr="00BC3E24" w:rsidRDefault="00565095" w:rsidP="00CF346D">
            <w:pPr>
              <w:tabs>
                <w:tab w:val="left" w:pos="1710"/>
                <w:tab w:val="left" w:pos="2700"/>
              </w:tabs>
              <w:ind w:left="720" w:right="450" w:hanging="450"/>
              <w:rPr>
                <w:rFonts w:ascii="Arial" w:hAnsi="Arial" w:cs="Arial"/>
                <w:color w:val="808080"/>
              </w:rPr>
            </w:pPr>
          </w:p>
        </w:tc>
      </w:tr>
    </w:tbl>
    <w:p w14:paraId="686281F2" w14:textId="77777777" w:rsidR="00565095" w:rsidRDefault="00565095"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565095" w:rsidRPr="00BC3E24" w14:paraId="59794850" w14:textId="77777777" w:rsidTr="00565095">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203137D9" w14:textId="4CD5F6D2" w:rsidR="00565095" w:rsidRPr="00CF346D" w:rsidRDefault="00E17DBE" w:rsidP="00CF346D">
            <w:pPr>
              <w:pStyle w:val="ListParagraph"/>
              <w:numPr>
                <w:ilvl w:val="0"/>
                <w:numId w:val="24"/>
              </w:numPr>
              <w:tabs>
                <w:tab w:val="left" w:pos="2700"/>
              </w:tabs>
              <w:ind w:right="148" w:hanging="450"/>
            </w:pPr>
            <w:r>
              <w:t>Public or Private WhoIs?</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1B3849F0" w14:textId="77777777" w:rsidR="00565095" w:rsidRPr="00BC3E24" w:rsidRDefault="00565095" w:rsidP="00CF346D">
            <w:pPr>
              <w:tabs>
                <w:tab w:val="left" w:pos="1710"/>
                <w:tab w:val="left" w:pos="2700"/>
              </w:tabs>
              <w:ind w:left="720" w:right="450" w:hanging="450"/>
              <w:rPr>
                <w:rFonts w:ascii="Arial" w:hAnsi="Arial" w:cs="Arial"/>
                <w:color w:val="808080"/>
              </w:rPr>
            </w:pPr>
          </w:p>
        </w:tc>
      </w:tr>
    </w:tbl>
    <w:p w14:paraId="4250F74A" w14:textId="77777777" w:rsidR="00565095" w:rsidRDefault="00565095"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565095" w:rsidRPr="00BC3E24" w14:paraId="4C85E99B" w14:textId="77777777" w:rsidTr="00565095">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40F90CA2" w14:textId="0111D72A" w:rsidR="00565095" w:rsidRPr="00CF346D" w:rsidRDefault="00E17DBE" w:rsidP="00CF346D">
            <w:pPr>
              <w:pStyle w:val="ListParagraph"/>
              <w:numPr>
                <w:ilvl w:val="0"/>
                <w:numId w:val="24"/>
              </w:numPr>
              <w:tabs>
                <w:tab w:val="left" w:pos="2700"/>
              </w:tabs>
              <w:ind w:right="148" w:hanging="450"/>
            </w:pPr>
            <w:r>
              <w:t>Has Domain Name owner been penalized before?</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2D6666E3" w14:textId="77777777" w:rsidR="00565095" w:rsidRPr="00BC3E24" w:rsidRDefault="00565095" w:rsidP="00CF346D">
            <w:pPr>
              <w:tabs>
                <w:tab w:val="left" w:pos="1710"/>
                <w:tab w:val="left" w:pos="2700"/>
              </w:tabs>
              <w:ind w:left="720" w:right="450" w:hanging="450"/>
              <w:rPr>
                <w:rFonts w:ascii="Arial" w:hAnsi="Arial" w:cs="Arial"/>
                <w:color w:val="808080"/>
              </w:rPr>
            </w:pPr>
          </w:p>
        </w:tc>
      </w:tr>
    </w:tbl>
    <w:p w14:paraId="1CD813E2" w14:textId="77777777" w:rsidR="00565095" w:rsidRDefault="00565095"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565095" w:rsidRPr="00BC3E24" w14:paraId="4B8398A9" w14:textId="77777777" w:rsidTr="00565095">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6AF681D2" w14:textId="08ED0F10" w:rsidR="00565095" w:rsidRPr="00CF346D" w:rsidRDefault="00E17DBE" w:rsidP="00CF346D">
            <w:pPr>
              <w:pStyle w:val="ListParagraph"/>
              <w:numPr>
                <w:ilvl w:val="0"/>
                <w:numId w:val="24"/>
              </w:numPr>
              <w:tabs>
                <w:tab w:val="left" w:pos="2700"/>
              </w:tabs>
              <w:ind w:right="148" w:hanging="450"/>
            </w:pPr>
            <w:r>
              <w:t>Country TLD extension use for international sites?</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0DDF5319" w14:textId="77777777" w:rsidR="00565095" w:rsidRPr="00BC3E24" w:rsidRDefault="00565095" w:rsidP="00CF346D">
            <w:pPr>
              <w:tabs>
                <w:tab w:val="left" w:pos="1710"/>
                <w:tab w:val="left" w:pos="2700"/>
              </w:tabs>
              <w:ind w:left="720" w:right="450" w:hanging="450"/>
              <w:rPr>
                <w:rFonts w:ascii="Arial" w:hAnsi="Arial" w:cs="Arial"/>
                <w:color w:val="808080"/>
              </w:rPr>
            </w:pPr>
          </w:p>
        </w:tc>
      </w:tr>
    </w:tbl>
    <w:p w14:paraId="485FC2AA" w14:textId="77777777" w:rsidR="00565095" w:rsidRDefault="00565095"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565095" w:rsidRPr="00BC3E24" w14:paraId="341250E6" w14:textId="77777777" w:rsidTr="00565095">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5957E236" w14:textId="3CA0ABC0" w:rsidR="00565095" w:rsidRPr="00CF346D" w:rsidRDefault="00565095" w:rsidP="00CF346D">
            <w:pPr>
              <w:pStyle w:val="ListParagraph"/>
              <w:numPr>
                <w:ilvl w:val="0"/>
                <w:numId w:val="24"/>
              </w:numPr>
              <w:tabs>
                <w:tab w:val="left" w:pos="2700"/>
              </w:tabs>
              <w:ind w:right="148" w:hanging="450"/>
            </w:pPr>
            <w:r>
              <w:t xml:space="preserve">Keyword Use In </w:t>
            </w:r>
            <w:r w:rsidR="00E17DBE">
              <w:t>page URLs?</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1B8E1041" w14:textId="77777777" w:rsidR="00565095" w:rsidRPr="00BC3E24" w:rsidRDefault="00565095" w:rsidP="00CF346D">
            <w:pPr>
              <w:tabs>
                <w:tab w:val="left" w:pos="1710"/>
                <w:tab w:val="left" w:pos="2700"/>
              </w:tabs>
              <w:ind w:left="720" w:right="450" w:hanging="450"/>
              <w:rPr>
                <w:rFonts w:ascii="Arial" w:hAnsi="Arial" w:cs="Arial"/>
                <w:color w:val="808080"/>
              </w:rPr>
            </w:pPr>
          </w:p>
        </w:tc>
      </w:tr>
    </w:tbl>
    <w:p w14:paraId="1DA4A1CC" w14:textId="77777777" w:rsidR="00565095" w:rsidRDefault="00565095"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565095" w:rsidRPr="00BC3E24" w14:paraId="3AFA408F" w14:textId="77777777" w:rsidTr="00565095">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0F3D93D6" w14:textId="450C42D1" w:rsidR="00565095" w:rsidRPr="00CF346D" w:rsidRDefault="000A5B46" w:rsidP="00CF346D">
            <w:pPr>
              <w:pStyle w:val="ListParagraph"/>
              <w:numPr>
                <w:ilvl w:val="0"/>
                <w:numId w:val="24"/>
              </w:numPr>
              <w:tabs>
                <w:tab w:val="left" w:pos="2700"/>
              </w:tabs>
              <w:ind w:right="148" w:hanging="450"/>
            </w:pPr>
            <w:r>
              <w:t>Overly long URLs?</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485D3655" w14:textId="77777777" w:rsidR="00565095" w:rsidRPr="00BC3E24" w:rsidRDefault="00565095" w:rsidP="00CF346D">
            <w:pPr>
              <w:tabs>
                <w:tab w:val="left" w:pos="1710"/>
                <w:tab w:val="left" w:pos="2700"/>
              </w:tabs>
              <w:ind w:left="720" w:right="450" w:hanging="450"/>
              <w:rPr>
                <w:rFonts w:ascii="Arial" w:hAnsi="Arial" w:cs="Arial"/>
                <w:color w:val="808080"/>
              </w:rPr>
            </w:pPr>
          </w:p>
        </w:tc>
      </w:tr>
    </w:tbl>
    <w:p w14:paraId="3DB665BD" w14:textId="77777777" w:rsidR="00565095" w:rsidRDefault="00565095"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0A5B46" w:rsidRPr="00BC3E24" w14:paraId="1D811786" w14:textId="77777777" w:rsidTr="000A5B46">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2CD7551E" w14:textId="3C217844" w:rsidR="000A5B46" w:rsidRPr="006C0C72" w:rsidRDefault="000A5B46" w:rsidP="006C0C72">
            <w:pPr>
              <w:pStyle w:val="ListParagraph"/>
              <w:numPr>
                <w:ilvl w:val="0"/>
                <w:numId w:val="24"/>
              </w:numPr>
              <w:tabs>
                <w:tab w:val="left" w:pos="2700"/>
              </w:tabs>
              <w:ind w:right="450" w:hanging="450"/>
            </w:pPr>
            <w:r>
              <w:t>Dynamic URLs?</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5BE93AC9" w14:textId="77777777" w:rsidR="000A5B46" w:rsidRPr="00BC3E24" w:rsidRDefault="000A5B46" w:rsidP="00CF346D">
            <w:pPr>
              <w:tabs>
                <w:tab w:val="left" w:pos="1710"/>
                <w:tab w:val="left" w:pos="2700"/>
              </w:tabs>
              <w:ind w:left="720" w:right="450" w:hanging="450"/>
              <w:rPr>
                <w:rFonts w:ascii="Arial" w:hAnsi="Arial" w:cs="Arial"/>
                <w:color w:val="808080"/>
              </w:rPr>
            </w:pPr>
          </w:p>
        </w:tc>
      </w:tr>
    </w:tbl>
    <w:p w14:paraId="52EE305C" w14:textId="77777777" w:rsidR="000A5B46" w:rsidRDefault="000A5B46"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565095" w:rsidRPr="00BC3E24" w14:paraId="71E32E90" w14:textId="77777777" w:rsidTr="00565095">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1301833C" w14:textId="4AE054DB" w:rsidR="00565095" w:rsidRPr="006C0C72" w:rsidRDefault="00E17DBE" w:rsidP="006C0C72">
            <w:pPr>
              <w:pStyle w:val="ListParagraph"/>
              <w:numPr>
                <w:ilvl w:val="0"/>
                <w:numId w:val="24"/>
              </w:numPr>
              <w:tabs>
                <w:tab w:val="left" w:pos="2700"/>
              </w:tabs>
              <w:ind w:right="148" w:hanging="450"/>
            </w:pPr>
            <w:r>
              <w:t>Well categorized and keyword rich URL path?</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3C144D38" w14:textId="77777777" w:rsidR="00565095" w:rsidRPr="00BC3E24" w:rsidRDefault="00565095" w:rsidP="00CF346D">
            <w:pPr>
              <w:tabs>
                <w:tab w:val="left" w:pos="1710"/>
                <w:tab w:val="left" w:pos="2700"/>
              </w:tabs>
              <w:ind w:left="720" w:right="450" w:hanging="450"/>
              <w:rPr>
                <w:rFonts w:ascii="Arial" w:hAnsi="Arial" w:cs="Arial"/>
                <w:color w:val="808080"/>
              </w:rPr>
            </w:pPr>
          </w:p>
        </w:tc>
      </w:tr>
    </w:tbl>
    <w:p w14:paraId="2D8B7415" w14:textId="77777777" w:rsidR="00565095" w:rsidRDefault="00565095"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565095" w:rsidRPr="00BC3E24" w14:paraId="178AD17B" w14:textId="77777777" w:rsidTr="00565095">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4731E012" w14:textId="7F47AE39" w:rsidR="00565095" w:rsidRPr="006C0C72" w:rsidRDefault="00E17DBE" w:rsidP="006C0C72">
            <w:pPr>
              <w:pStyle w:val="ListParagraph"/>
              <w:numPr>
                <w:ilvl w:val="0"/>
                <w:numId w:val="24"/>
              </w:numPr>
              <w:tabs>
                <w:tab w:val="left" w:pos="2700"/>
              </w:tabs>
              <w:ind w:right="148" w:hanging="450"/>
            </w:pPr>
            <w:r>
              <w:t>Assigning pages to proper categories</w:t>
            </w:r>
            <w:r w:rsidR="006C0C72">
              <w:t>?</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5F6DEF86" w14:textId="77777777" w:rsidR="00565095" w:rsidRPr="00BC3E24" w:rsidRDefault="00565095" w:rsidP="00CF346D">
            <w:pPr>
              <w:tabs>
                <w:tab w:val="left" w:pos="1710"/>
                <w:tab w:val="left" w:pos="2700"/>
              </w:tabs>
              <w:ind w:left="720" w:right="450" w:hanging="450"/>
              <w:rPr>
                <w:rFonts w:ascii="Arial" w:hAnsi="Arial" w:cs="Arial"/>
                <w:color w:val="808080"/>
              </w:rPr>
            </w:pPr>
          </w:p>
        </w:tc>
      </w:tr>
    </w:tbl>
    <w:p w14:paraId="337E469F" w14:textId="77777777" w:rsidR="00565095" w:rsidRDefault="00565095"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565095" w:rsidRPr="00BC3E24" w14:paraId="196D5414" w14:textId="77777777" w:rsidTr="00565095">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2E30A663" w14:textId="16A21560" w:rsidR="00565095" w:rsidRPr="006C0C72" w:rsidRDefault="00E17DBE" w:rsidP="006C0C72">
            <w:pPr>
              <w:pStyle w:val="ListParagraph"/>
              <w:numPr>
                <w:ilvl w:val="0"/>
                <w:numId w:val="24"/>
              </w:numPr>
              <w:tabs>
                <w:tab w:val="left" w:pos="2700"/>
              </w:tabs>
              <w:ind w:right="148" w:hanging="450"/>
            </w:pPr>
            <w:r>
              <w:t>Using rel=”canonical”</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1B6C00F4" w14:textId="77777777" w:rsidR="00565095" w:rsidRPr="00BC3E24" w:rsidRDefault="00565095" w:rsidP="00CF346D">
            <w:pPr>
              <w:tabs>
                <w:tab w:val="left" w:pos="1710"/>
                <w:tab w:val="left" w:pos="2700"/>
              </w:tabs>
              <w:ind w:left="720" w:right="450" w:hanging="450"/>
              <w:rPr>
                <w:rFonts w:ascii="Arial" w:hAnsi="Arial" w:cs="Arial"/>
                <w:color w:val="808080"/>
              </w:rPr>
            </w:pPr>
          </w:p>
        </w:tc>
      </w:tr>
    </w:tbl>
    <w:p w14:paraId="43932171" w14:textId="77777777" w:rsidR="00565095" w:rsidRDefault="00565095"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78F6E67C"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4D03B7D9" w14:textId="605A3247" w:rsidR="00E17DBE" w:rsidRPr="006C0C72" w:rsidRDefault="00E17DBE" w:rsidP="006C0C72">
            <w:pPr>
              <w:pStyle w:val="ListParagraph"/>
              <w:numPr>
                <w:ilvl w:val="0"/>
                <w:numId w:val="24"/>
              </w:numPr>
              <w:tabs>
                <w:tab w:val="left" w:pos="2700"/>
              </w:tabs>
              <w:ind w:right="58" w:hanging="450"/>
            </w:pPr>
            <w:r>
              <w:t>Using main keyword for page in Meta Title tag</w:t>
            </w:r>
            <w:r w:rsidR="006C0C72">
              <w:t>?</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22B0F014"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123F4907" w14:textId="77777777" w:rsidR="00565095" w:rsidRDefault="00565095"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278C83B9"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03A5C374" w14:textId="492249B8" w:rsidR="00E17DBE" w:rsidRPr="006C0C72" w:rsidRDefault="00E17DBE" w:rsidP="006C0C72">
            <w:pPr>
              <w:pStyle w:val="ListParagraph"/>
              <w:numPr>
                <w:ilvl w:val="0"/>
                <w:numId w:val="24"/>
              </w:numPr>
              <w:tabs>
                <w:tab w:val="left" w:pos="2700"/>
              </w:tabs>
              <w:ind w:right="58" w:hanging="450"/>
            </w:pPr>
            <w:r>
              <w:t>Keyword use in Meta Description tag</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0947EE45"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32F51E3B"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53FFE28A"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41C50082" w14:textId="3214BB17" w:rsidR="00E17DBE" w:rsidRPr="006C0C72" w:rsidRDefault="00E17DBE" w:rsidP="006C0C72">
            <w:pPr>
              <w:pStyle w:val="ListParagraph"/>
              <w:numPr>
                <w:ilvl w:val="0"/>
                <w:numId w:val="24"/>
              </w:numPr>
              <w:tabs>
                <w:tab w:val="left" w:pos="2700"/>
              </w:tabs>
              <w:ind w:hanging="450"/>
            </w:pPr>
            <w:r>
              <w:t>Using semantic clues to reinforce keywords in Title and Description tags</w:t>
            </w:r>
            <w:r w:rsidR="006C0C72">
              <w:t>?</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3DB14063"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54A622AF"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52BADC38"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748C66BB" w14:textId="6B15A956" w:rsidR="00E17DBE" w:rsidRPr="006C0C72" w:rsidRDefault="00E17DBE" w:rsidP="006C0C72">
            <w:pPr>
              <w:pStyle w:val="ListParagraph"/>
              <w:numPr>
                <w:ilvl w:val="0"/>
                <w:numId w:val="24"/>
              </w:numPr>
              <w:tabs>
                <w:tab w:val="left" w:pos="2700"/>
              </w:tabs>
              <w:ind w:right="450" w:hanging="450"/>
            </w:pPr>
            <w:r>
              <w:t>Keyword Use In H1</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494E0FA4"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1AA2BA67"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0E87A94E"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36A6AA56" w14:textId="284CCF69" w:rsidR="00E17DBE" w:rsidRPr="006C0C72" w:rsidRDefault="00E17DBE" w:rsidP="006C0C72">
            <w:pPr>
              <w:pStyle w:val="ListParagraph"/>
              <w:numPr>
                <w:ilvl w:val="0"/>
                <w:numId w:val="24"/>
              </w:numPr>
              <w:tabs>
                <w:tab w:val="left" w:pos="2700"/>
              </w:tabs>
              <w:ind w:right="58" w:hanging="450"/>
            </w:pPr>
            <w:r>
              <w:t>Keyword Use In H2-H6 tags</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32E17664"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659F41C9"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579B6F61"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48CCEB0A" w14:textId="79E45C07" w:rsidR="00E17DBE" w:rsidRPr="006C0C72" w:rsidRDefault="000A5B46" w:rsidP="006C0C72">
            <w:pPr>
              <w:pStyle w:val="ListParagraph"/>
              <w:numPr>
                <w:ilvl w:val="0"/>
                <w:numId w:val="24"/>
              </w:numPr>
              <w:tabs>
                <w:tab w:val="left" w:pos="2700"/>
              </w:tabs>
              <w:ind w:right="58" w:hanging="450"/>
            </w:pPr>
            <w:r>
              <w:t>Are you using exact match keyword order</w:t>
            </w:r>
            <w:r w:rsidR="00E17DBE">
              <w:t xml:space="preserve"> </w:t>
            </w:r>
            <w:r w:rsidR="00C46610">
              <w:t>when writing content?</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7861B64C"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0576DA0D"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2D1C3B2B"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0B029CAD" w14:textId="3AE9C599" w:rsidR="00E17DBE" w:rsidRPr="006C0C72" w:rsidRDefault="000A5B46" w:rsidP="006C0C72">
            <w:pPr>
              <w:pStyle w:val="ListParagraph"/>
              <w:numPr>
                <w:ilvl w:val="0"/>
                <w:numId w:val="24"/>
              </w:numPr>
              <w:tabs>
                <w:tab w:val="left" w:pos="2700"/>
              </w:tabs>
              <w:ind w:right="58" w:hanging="450"/>
            </w:pPr>
            <w:r>
              <w:t>Are you using your target keywords early and often, for keyword prominence, in content?</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7E416067"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010CBA21"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4050C47C"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42274E22" w14:textId="723362D6" w:rsidR="00E17DBE" w:rsidRPr="006C0C72" w:rsidRDefault="0043759A" w:rsidP="006C0C72">
            <w:pPr>
              <w:pStyle w:val="ListParagraph"/>
              <w:numPr>
                <w:ilvl w:val="0"/>
                <w:numId w:val="24"/>
              </w:numPr>
              <w:tabs>
                <w:tab w:val="left" w:pos="2700"/>
              </w:tabs>
              <w:ind w:right="58" w:hanging="450"/>
            </w:pPr>
            <w:r>
              <w:t>Hitting ideal keyword density of 3-5% for your main keyword on pages and 1-2% for supporting keywords?</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78ED3D2C"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2F169BE4"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0962195A"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28A2B480" w14:textId="381AEB74" w:rsidR="00E17DBE" w:rsidRPr="006C0C72" w:rsidRDefault="0043759A" w:rsidP="006C0C72">
            <w:pPr>
              <w:pStyle w:val="ListParagraph"/>
              <w:numPr>
                <w:ilvl w:val="0"/>
                <w:numId w:val="24"/>
              </w:numPr>
              <w:tabs>
                <w:tab w:val="left" w:pos="2700"/>
              </w:tabs>
              <w:ind w:right="58" w:hanging="450"/>
            </w:pPr>
            <w:r>
              <w:t>Length of content on your pages averaging at least 400 words with deeper content available in each category?</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04F36B25"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758E9A7E"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5B864A45"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0FF94CD3" w14:textId="25200CF8" w:rsidR="00E17DBE" w:rsidRPr="006C0C72" w:rsidRDefault="0043759A" w:rsidP="006C0C72">
            <w:pPr>
              <w:pStyle w:val="ListParagraph"/>
              <w:numPr>
                <w:ilvl w:val="0"/>
                <w:numId w:val="24"/>
              </w:numPr>
              <w:tabs>
                <w:tab w:val="left" w:pos="2700"/>
              </w:tabs>
              <w:ind w:right="58" w:hanging="450"/>
            </w:pPr>
            <w:r>
              <w:t>Exploring subject matter to it’s fullest?</w:t>
            </w:r>
            <w:r w:rsidR="00280FFD">
              <w:t xml:space="preserve"> Or, could you answer more questions and provide deeper information?</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6A04F70B"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137339EF"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41936BD9"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2B8E1B8D" w14:textId="7553E2FF" w:rsidR="00E17DBE" w:rsidRPr="00926F56" w:rsidRDefault="00280FFD" w:rsidP="00926F56">
            <w:pPr>
              <w:pStyle w:val="ListParagraph"/>
              <w:numPr>
                <w:ilvl w:val="0"/>
                <w:numId w:val="24"/>
              </w:numPr>
              <w:tabs>
                <w:tab w:val="left" w:pos="2790"/>
              </w:tabs>
              <w:ind w:right="58" w:hanging="450"/>
            </w:pPr>
            <w:r>
              <w:t>Would your content be useful for someone searching for it?</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05C3BF6D"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49DC1AC6"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44EC2DE0"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38413F5D" w14:textId="17A4C7F8" w:rsidR="00E17DBE" w:rsidRPr="00926F56" w:rsidRDefault="00391288" w:rsidP="00926F56">
            <w:pPr>
              <w:pStyle w:val="ListParagraph"/>
              <w:numPr>
                <w:ilvl w:val="0"/>
                <w:numId w:val="24"/>
              </w:numPr>
              <w:tabs>
                <w:tab w:val="left" w:pos="2700"/>
              </w:tabs>
              <w:ind w:right="58" w:hanging="450"/>
            </w:pPr>
            <w:r>
              <w:t>Do you offer helpful supplementary content?</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3A28A91A"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4F9D46F6"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7C5E9C9C"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257612FB" w14:textId="120D4EA2" w:rsidR="00E17DBE" w:rsidRPr="00926F56" w:rsidRDefault="00391288" w:rsidP="00926F56">
            <w:pPr>
              <w:pStyle w:val="ListParagraph"/>
              <w:numPr>
                <w:ilvl w:val="0"/>
                <w:numId w:val="24"/>
              </w:numPr>
              <w:tabs>
                <w:tab w:val="left" w:pos="2700"/>
              </w:tabs>
              <w:ind w:right="58" w:hanging="450"/>
            </w:pPr>
            <w:r>
              <w:t>Using bold and italics on keywords in content?</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3DC2FC87"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33A8C5A4"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1F4048C5"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2801F454" w14:textId="588DAFCC" w:rsidR="00E17DBE" w:rsidRPr="00926F56" w:rsidRDefault="00391288" w:rsidP="00926F56">
            <w:pPr>
              <w:pStyle w:val="ListParagraph"/>
              <w:numPr>
                <w:ilvl w:val="0"/>
                <w:numId w:val="24"/>
              </w:numPr>
              <w:tabs>
                <w:tab w:val="left" w:pos="2700"/>
              </w:tabs>
              <w:ind w:right="58" w:hanging="450"/>
            </w:pPr>
            <w:r>
              <w:t>If using hidden text / expandable divs are you using javascript to fire the expandable div?</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6E070B10"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54AAF725"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33B457C2"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34D10C05" w14:textId="151CDD82" w:rsidR="00E17DBE" w:rsidRPr="00926F56" w:rsidRDefault="00C96DD5" w:rsidP="00926F56">
            <w:pPr>
              <w:pStyle w:val="ListParagraph"/>
              <w:numPr>
                <w:ilvl w:val="0"/>
                <w:numId w:val="24"/>
              </w:numPr>
              <w:tabs>
                <w:tab w:val="left" w:pos="2700"/>
              </w:tabs>
              <w:ind w:right="58" w:hanging="450"/>
            </w:pPr>
            <w:r>
              <w:t>Are you using terms that will show semantic relevance… the types of terms that would be common in discussions about the topic?</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52C6E7B8"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00346D09"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7C0DE8EB"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39BCFA39" w14:textId="139D74E6" w:rsidR="00E17DBE" w:rsidRPr="00926F56" w:rsidRDefault="00C96DD5" w:rsidP="00926F56">
            <w:pPr>
              <w:pStyle w:val="ListParagraph"/>
              <w:numPr>
                <w:ilvl w:val="0"/>
                <w:numId w:val="24"/>
              </w:numPr>
              <w:tabs>
                <w:tab w:val="left" w:pos="2700"/>
              </w:tabs>
              <w:ind w:right="58" w:hanging="450"/>
            </w:pPr>
            <w:r>
              <w:t>Do you have duplicate content issues on your site? Or, is your content duplicating content found on other websites to a significant percentage?</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21D824F1"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2897861E"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178A5807"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61AB3705" w14:textId="33A970C0" w:rsidR="00E17DBE" w:rsidRPr="00926F56" w:rsidRDefault="00C96DD5" w:rsidP="00926F56">
            <w:pPr>
              <w:pStyle w:val="ListParagraph"/>
              <w:numPr>
                <w:ilvl w:val="0"/>
                <w:numId w:val="24"/>
              </w:numPr>
              <w:tabs>
                <w:tab w:val="left" w:pos="2700"/>
              </w:tabs>
              <w:ind w:right="58" w:hanging="450"/>
            </w:pPr>
            <w:r>
              <w:t>Are your pages offering multi-media content?</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006AAD63"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3CAD887E"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4D4F46AF"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0F361FC6" w14:textId="04379D57" w:rsidR="00E17DBE" w:rsidRPr="00926F56" w:rsidRDefault="002636A5" w:rsidP="00926F56">
            <w:pPr>
              <w:pStyle w:val="ListParagraph"/>
              <w:numPr>
                <w:ilvl w:val="0"/>
                <w:numId w:val="24"/>
              </w:numPr>
              <w:tabs>
                <w:tab w:val="left" w:pos="2700"/>
              </w:tabs>
              <w:ind w:right="58" w:hanging="450"/>
            </w:pPr>
            <w:r>
              <w:t>Are your images optimized?</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2A6DB1EB"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315FCCB4"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18922E6B"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7D3BE30F" w14:textId="64B68E28" w:rsidR="00E17DBE" w:rsidRPr="00926F56" w:rsidRDefault="002636A5" w:rsidP="00926F56">
            <w:pPr>
              <w:pStyle w:val="ListParagraph"/>
              <w:numPr>
                <w:ilvl w:val="0"/>
                <w:numId w:val="24"/>
              </w:numPr>
              <w:tabs>
                <w:tab w:val="left" w:pos="2700"/>
              </w:tabs>
              <w:ind w:right="58" w:hanging="450"/>
            </w:pPr>
            <w:r>
              <w:t>Are there spelling or grammar mistakes in your content?</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7D82A8C9"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755777E5"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40300F29"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2A8C0512" w14:textId="5408FC10" w:rsidR="00E17DBE" w:rsidRPr="00926F56" w:rsidRDefault="002636A5" w:rsidP="00926F56">
            <w:pPr>
              <w:pStyle w:val="ListParagraph"/>
              <w:numPr>
                <w:ilvl w:val="0"/>
                <w:numId w:val="24"/>
              </w:numPr>
              <w:tabs>
                <w:tab w:val="left" w:pos="2700"/>
              </w:tabs>
              <w:ind w:right="58" w:hanging="450"/>
            </w:pPr>
            <w:r>
              <w:t>If you are aggregating content, are you adding value?</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58AB56DC"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3B0B7B0A"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0BC5A949"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2AC460CA" w14:textId="38CA435E" w:rsidR="00E17DBE" w:rsidRPr="00926F56" w:rsidRDefault="002636A5" w:rsidP="00926F56">
            <w:pPr>
              <w:pStyle w:val="ListParagraph"/>
              <w:numPr>
                <w:ilvl w:val="0"/>
                <w:numId w:val="24"/>
              </w:numPr>
              <w:tabs>
                <w:tab w:val="left" w:pos="2700"/>
              </w:tabs>
              <w:ind w:right="58" w:hanging="450"/>
            </w:pPr>
            <w:r>
              <w:t>Are you using tags properly as a categorization tool? Or are you over using tags, and creating duplicate content issues on your site?</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4AC1E6F2"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0EC27E8D"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567D12C4"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2E7507AE" w14:textId="28E3849D" w:rsidR="00E17DBE" w:rsidRPr="00926F56" w:rsidRDefault="00B66822" w:rsidP="00926F56">
            <w:pPr>
              <w:pStyle w:val="ListParagraph"/>
              <w:numPr>
                <w:ilvl w:val="0"/>
                <w:numId w:val="24"/>
              </w:numPr>
              <w:tabs>
                <w:tab w:val="left" w:pos="2700"/>
              </w:tabs>
              <w:ind w:right="58" w:hanging="450"/>
            </w:pPr>
            <w:r>
              <w:t>Are you using proper citation and linking out to quality resources from your content?</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5AB46B16"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38FC010E"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36BE3689"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0F66017A" w14:textId="2BEA662E" w:rsidR="00E17DBE" w:rsidRPr="00926F56" w:rsidRDefault="006E3312" w:rsidP="00926F56">
            <w:pPr>
              <w:pStyle w:val="ListParagraph"/>
              <w:numPr>
                <w:ilvl w:val="0"/>
                <w:numId w:val="24"/>
              </w:numPr>
              <w:tabs>
                <w:tab w:val="left" w:pos="2700"/>
              </w:tabs>
              <w:ind w:right="58" w:hanging="450"/>
            </w:pPr>
            <w:r>
              <w:t>Are you using bullet points and/or numbered lists in your content when appropriate?</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57536E60"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1745D900"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1470A0A7"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088C2B85" w14:textId="5BA69DA9" w:rsidR="00E17DBE" w:rsidRPr="00926F56" w:rsidRDefault="00316A41" w:rsidP="00926F56">
            <w:pPr>
              <w:pStyle w:val="ListParagraph"/>
              <w:numPr>
                <w:ilvl w:val="0"/>
                <w:numId w:val="24"/>
              </w:numPr>
              <w:tabs>
                <w:tab w:val="left" w:pos="2700"/>
              </w:tabs>
              <w:ind w:right="58" w:hanging="450"/>
            </w:pPr>
            <w:r>
              <w:t>What is the reading level of your content? Is it appropriate to your target audience?</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046E3EEC"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3A3F018F"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17AC8849"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7B93D933" w14:textId="0201F9F3" w:rsidR="00E17DBE" w:rsidRPr="00926F56" w:rsidRDefault="0085187A" w:rsidP="00926F56">
            <w:pPr>
              <w:pStyle w:val="ListParagraph"/>
              <w:numPr>
                <w:ilvl w:val="0"/>
                <w:numId w:val="24"/>
              </w:numPr>
              <w:tabs>
                <w:tab w:val="left" w:pos="2700"/>
              </w:tabs>
              <w:ind w:right="58" w:hanging="450"/>
            </w:pPr>
            <w:r>
              <w:t>Is your site incorporating reviews and user generated content?</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72007C46"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3FCFF3FF"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1AB67B09"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53814201" w14:textId="1B5138CE" w:rsidR="00E17DBE" w:rsidRPr="00926F56" w:rsidRDefault="00934675" w:rsidP="00926F56">
            <w:pPr>
              <w:pStyle w:val="ListParagraph"/>
              <w:numPr>
                <w:ilvl w:val="0"/>
                <w:numId w:val="24"/>
              </w:numPr>
              <w:tabs>
                <w:tab w:val="left" w:pos="2700"/>
              </w:tabs>
              <w:ind w:hanging="450"/>
            </w:pPr>
            <w:r>
              <w:t>Are you keeping your content fresh?</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20CE0585"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50F51FED"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417C1A43"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718787DE" w14:textId="6D134B69" w:rsidR="00E17DBE" w:rsidRPr="00926F56" w:rsidRDefault="00934675" w:rsidP="00926F56">
            <w:pPr>
              <w:pStyle w:val="ListParagraph"/>
              <w:numPr>
                <w:ilvl w:val="0"/>
                <w:numId w:val="24"/>
              </w:numPr>
              <w:tabs>
                <w:tab w:val="left" w:pos="2700"/>
              </w:tabs>
              <w:ind w:hanging="450"/>
            </w:pPr>
            <w:r>
              <w:t>Are your content updates significant?</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77743E04"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659AD931"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7A92A9A3"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0E9CF52D" w14:textId="2D7CFDD5" w:rsidR="00E17DBE" w:rsidRPr="00926F56" w:rsidRDefault="00934675" w:rsidP="00926F56">
            <w:pPr>
              <w:pStyle w:val="ListParagraph"/>
              <w:numPr>
                <w:ilvl w:val="0"/>
                <w:numId w:val="24"/>
              </w:numPr>
              <w:tabs>
                <w:tab w:val="left" w:pos="2700"/>
              </w:tabs>
              <w:ind w:right="58" w:hanging="450"/>
            </w:pPr>
            <w:r>
              <w:t>Are you updating your content consistently?</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36767C7D"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51084B17"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125C232F"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222D384E" w14:textId="37269763" w:rsidR="00E17DBE" w:rsidRPr="00926F56" w:rsidRDefault="00CC7F8E" w:rsidP="00926F56">
            <w:pPr>
              <w:pStyle w:val="ListParagraph"/>
              <w:numPr>
                <w:ilvl w:val="0"/>
                <w:numId w:val="24"/>
              </w:numPr>
              <w:tabs>
                <w:tab w:val="left" w:pos="2700"/>
              </w:tabs>
              <w:ind w:right="58" w:hanging="450"/>
            </w:pPr>
            <w:r>
              <w:t>Are you going after long tail and less competitive keywords before targeting bigger keywords?</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3BD5C10F"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6782D76F"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03979E07"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2A5E377E" w14:textId="69479DA6" w:rsidR="00E17DBE" w:rsidRPr="00926F56" w:rsidRDefault="00CC7F8E" w:rsidP="00926F56">
            <w:pPr>
              <w:pStyle w:val="ListParagraph"/>
              <w:numPr>
                <w:ilvl w:val="0"/>
                <w:numId w:val="24"/>
              </w:numPr>
              <w:tabs>
                <w:tab w:val="left" w:pos="2700"/>
              </w:tabs>
              <w:ind w:hanging="450"/>
            </w:pPr>
            <w:r>
              <w:t>Are you tracking the page rank of your pages?</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7B839FD5"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73BE8788"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203DED5D"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4D02A37B" w14:textId="749F681F" w:rsidR="00E17DBE" w:rsidRPr="00926F56" w:rsidRDefault="00E70CD9" w:rsidP="00926F56">
            <w:pPr>
              <w:pStyle w:val="ListParagraph"/>
              <w:numPr>
                <w:ilvl w:val="0"/>
                <w:numId w:val="24"/>
              </w:numPr>
              <w:tabs>
                <w:tab w:val="left" w:pos="2700"/>
              </w:tabs>
              <w:ind w:hanging="450"/>
            </w:pPr>
            <w:r>
              <w:t>How many links</w:t>
            </w:r>
            <w:r w:rsidR="00C60D6E">
              <w:t xml:space="preserve"> (quantity)</w:t>
            </w:r>
            <w:r>
              <w:t xml:space="preserve"> do you have pointing to your pages?</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79467D32"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6A961888"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76806735"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64BDAA8C" w14:textId="6D6FC788" w:rsidR="00E17DBE" w:rsidRPr="00926F56" w:rsidRDefault="00E70CD9" w:rsidP="00926F56">
            <w:pPr>
              <w:pStyle w:val="ListParagraph"/>
              <w:numPr>
                <w:ilvl w:val="0"/>
                <w:numId w:val="24"/>
              </w:numPr>
              <w:tabs>
                <w:tab w:val="left" w:pos="2700"/>
              </w:tabs>
              <w:ind w:right="58" w:hanging="450"/>
            </w:pPr>
            <w:r>
              <w:t>Are the links pointing to your pages coming from high quality sites or are they mostly low quality links?</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5B44B92A"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02C7C88E"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6B8BC6FA"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1CDB3972" w14:textId="5CE678FE" w:rsidR="00E17DBE" w:rsidRPr="00926F56" w:rsidRDefault="00E70CD9" w:rsidP="00926F56">
            <w:pPr>
              <w:pStyle w:val="ListParagraph"/>
              <w:numPr>
                <w:ilvl w:val="0"/>
                <w:numId w:val="24"/>
              </w:numPr>
              <w:tabs>
                <w:tab w:val="left" w:pos="2700"/>
              </w:tabs>
              <w:ind w:right="58" w:hanging="450"/>
            </w:pPr>
            <w:r>
              <w:t>Are the links pointing to your site actually sending traffic and is the traffic converting or bouncing?</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21378F93"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37044C1F"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00AF7210"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3D123CDE" w14:textId="2EC6094C" w:rsidR="00E17DBE" w:rsidRPr="005433BF" w:rsidRDefault="005433BF" w:rsidP="00926F56">
            <w:pPr>
              <w:pStyle w:val="ListParagraph"/>
              <w:numPr>
                <w:ilvl w:val="0"/>
                <w:numId w:val="24"/>
              </w:numPr>
              <w:tabs>
                <w:tab w:val="left" w:pos="2700"/>
              </w:tabs>
              <w:ind w:right="58" w:hanging="450"/>
            </w:pPr>
            <w:r>
              <w:t>How is the quantity of the internal links on your site? You should go for 1 contextual link per 100-200 words ideally.</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7FB5E8C3"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6C5D5715"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41E65B8A"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3124259E" w14:textId="00F8DD72" w:rsidR="00E17DBE" w:rsidRPr="00926F56" w:rsidRDefault="00190BDE" w:rsidP="00926F56">
            <w:pPr>
              <w:pStyle w:val="ListParagraph"/>
              <w:numPr>
                <w:ilvl w:val="0"/>
                <w:numId w:val="24"/>
              </w:numPr>
              <w:tabs>
                <w:tab w:val="left" w:pos="2700"/>
              </w:tabs>
              <w:ind w:hanging="450"/>
            </w:pPr>
            <w:r>
              <w:t>Are your internal links relevant and high quality or irrelevant</w:t>
            </w:r>
            <w:r w:rsidR="00C60D6E">
              <w:t xml:space="preserve"> and low quality</w:t>
            </w:r>
            <w:r>
              <w:t>?</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52C3F04B"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65B76E9B"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179E0827"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6E7B3437" w14:textId="29936F75" w:rsidR="00E17DBE" w:rsidRPr="00926F56" w:rsidRDefault="005E30AB" w:rsidP="00926F56">
            <w:pPr>
              <w:pStyle w:val="ListParagraph"/>
              <w:numPr>
                <w:ilvl w:val="0"/>
                <w:numId w:val="24"/>
              </w:numPr>
              <w:tabs>
                <w:tab w:val="left" w:pos="2700"/>
              </w:tabs>
              <w:ind w:hanging="450"/>
            </w:pPr>
            <w:r>
              <w:t>How many outbound links does your site have… too many? Too few?</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078F1825"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17C145D5"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46883D0B"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336BB4D4" w14:textId="1C8A52AD" w:rsidR="00E17DBE" w:rsidRPr="00926F56" w:rsidRDefault="005E30AB" w:rsidP="00926F56">
            <w:pPr>
              <w:pStyle w:val="ListParagraph"/>
              <w:numPr>
                <w:ilvl w:val="0"/>
                <w:numId w:val="24"/>
              </w:numPr>
              <w:tabs>
                <w:tab w:val="left" w:pos="2700"/>
              </w:tabs>
              <w:ind w:right="58" w:hanging="450"/>
            </w:pPr>
            <w:r>
              <w:t>How high is the quality of the sites that your site is linking out to?</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4604F06C"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24AB894D"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2B056D6B"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40E2CBDE" w14:textId="2EDD8CCE" w:rsidR="00E17DBE" w:rsidRPr="00926F56" w:rsidRDefault="00361C55" w:rsidP="00926F56">
            <w:pPr>
              <w:pStyle w:val="ListParagraph"/>
              <w:numPr>
                <w:ilvl w:val="0"/>
                <w:numId w:val="24"/>
              </w:numPr>
              <w:tabs>
                <w:tab w:val="left" w:pos="2700"/>
              </w:tabs>
              <w:ind w:right="58" w:hanging="450"/>
            </w:pPr>
            <w:r>
              <w:t>Are the sites that you are linking out to thematically relevant to your site?</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57B3E282"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739AB8B8"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44B883E0"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7A81CA78" w14:textId="62A725F1" w:rsidR="00E17DBE" w:rsidRPr="00926F56" w:rsidRDefault="00361C55" w:rsidP="00926F56">
            <w:pPr>
              <w:pStyle w:val="ListParagraph"/>
              <w:numPr>
                <w:ilvl w:val="0"/>
                <w:numId w:val="24"/>
              </w:numPr>
              <w:tabs>
                <w:tab w:val="left" w:pos="2700"/>
              </w:tabs>
              <w:ind w:right="58" w:hanging="450"/>
            </w:pPr>
            <w:r>
              <w:t>Are your pages more focused on affiliate links or high quality content? Are affiliate links featured prominently above the fold?</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60415075"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0A4373B2"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1BA60279"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296586D8" w14:textId="16BD491B" w:rsidR="00E17DBE" w:rsidRPr="00926F56" w:rsidRDefault="00361C55" w:rsidP="00926F56">
            <w:pPr>
              <w:pStyle w:val="ListParagraph"/>
              <w:numPr>
                <w:ilvl w:val="0"/>
                <w:numId w:val="24"/>
              </w:numPr>
              <w:tabs>
                <w:tab w:val="left" w:pos="2790"/>
              </w:tabs>
              <w:ind w:hanging="450"/>
            </w:pPr>
            <w:r>
              <w:t>Does your site have a lot of broken links?</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36F2CCC2"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75A80D60"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0D12C14B"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3C6D3D5E" w14:textId="16D12127" w:rsidR="00E17DBE" w:rsidRPr="00926F56" w:rsidRDefault="00C4572F" w:rsidP="00926F56">
            <w:pPr>
              <w:pStyle w:val="ListParagraph"/>
              <w:numPr>
                <w:ilvl w:val="0"/>
                <w:numId w:val="24"/>
              </w:numPr>
              <w:tabs>
                <w:tab w:val="left" w:pos="2700"/>
              </w:tabs>
              <w:ind w:right="58" w:hanging="450"/>
            </w:pPr>
            <w:r>
              <w:t>Is your page layout user friendly?</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45D8110C"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4AB9A72F"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33147895"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2F555323" w14:textId="2AEAB35F" w:rsidR="00E17DBE" w:rsidRPr="00926F56" w:rsidRDefault="00C4572F" w:rsidP="00926F56">
            <w:pPr>
              <w:pStyle w:val="ListParagraph"/>
              <w:numPr>
                <w:ilvl w:val="0"/>
                <w:numId w:val="24"/>
              </w:numPr>
              <w:tabs>
                <w:tab w:val="left" w:pos="2700"/>
              </w:tabs>
              <w:ind w:right="58" w:hanging="450"/>
            </w:pPr>
            <w:r>
              <w:t>What is the domain authority of your site using OpenSiteExplorer?</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77632F24"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238E1C1C"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60D0F286"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525B7FB5" w14:textId="3E562854" w:rsidR="00E17DBE" w:rsidRPr="00926F56" w:rsidRDefault="00C4572F" w:rsidP="00926F56">
            <w:pPr>
              <w:pStyle w:val="ListParagraph"/>
              <w:numPr>
                <w:ilvl w:val="0"/>
                <w:numId w:val="24"/>
              </w:numPr>
              <w:tabs>
                <w:tab w:val="left" w:pos="2700"/>
              </w:tabs>
              <w:ind w:right="58" w:hanging="450"/>
            </w:pPr>
            <w:r>
              <w:t>How fast do your webpages load? What score does YSlow give you?</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1B3F273C"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3362B363"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5CB2E905"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0F934531" w14:textId="75A3D009" w:rsidR="00E17DBE" w:rsidRPr="00125D26" w:rsidRDefault="00C4572F" w:rsidP="00125D26">
            <w:pPr>
              <w:pStyle w:val="ListParagraph"/>
              <w:numPr>
                <w:ilvl w:val="0"/>
                <w:numId w:val="24"/>
              </w:numPr>
              <w:tabs>
                <w:tab w:val="left" w:pos="2700"/>
              </w:tabs>
              <w:ind w:hanging="450"/>
            </w:pPr>
            <w:r>
              <w:t>Are your pages being assigned the proper level of importance in the XML Sitemap?</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1FD22A71"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4AF4F4B1"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21865860"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5D5CF667" w14:textId="7FF310A7" w:rsidR="00E17DBE" w:rsidRPr="00125D26" w:rsidRDefault="00C4572F" w:rsidP="00125D26">
            <w:pPr>
              <w:pStyle w:val="ListParagraph"/>
              <w:numPr>
                <w:ilvl w:val="0"/>
                <w:numId w:val="24"/>
              </w:numPr>
              <w:tabs>
                <w:tab w:val="left" w:pos="2700"/>
              </w:tabs>
              <w:ind w:right="58" w:hanging="450"/>
            </w:pPr>
            <w:r>
              <w:t>How old is your page? Early on it gets a freshness bonus, while as it gets older it should have a better backlink profile. Is that playing out correctly?</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5265AC0D"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56A258F4"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12200794"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2D134133" w14:textId="76897472" w:rsidR="00E17DBE" w:rsidRPr="00125D26" w:rsidRDefault="00C4572F" w:rsidP="00125D26">
            <w:pPr>
              <w:pStyle w:val="ListParagraph"/>
              <w:numPr>
                <w:ilvl w:val="0"/>
                <w:numId w:val="24"/>
              </w:numPr>
              <w:tabs>
                <w:tab w:val="left" w:pos="2700"/>
              </w:tabs>
              <w:ind w:right="58" w:hanging="450"/>
            </w:pPr>
            <w:r>
              <w:t>Would human editors from Google find your page to offer a high quality user experience? Would they find any spammy or low quality tactics?</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56B8FF1E"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39F912B3"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56B08416"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0F594E68" w14:textId="45D1AE3E" w:rsidR="00E17DBE" w:rsidRPr="00125D26" w:rsidRDefault="00C4572F" w:rsidP="00125D26">
            <w:pPr>
              <w:pStyle w:val="ListParagraph"/>
              <w:numPr>
                <w:ilvl w:val="0"/>
                <w:numId w:val="24"/>
              </w:numPr>
              <w:tabs>
                <w:tab w:val="left" w:pos="2700"/>
              </w:tabs>
              <w:ind w:right="58" w:hanging="450"/>
            </w:pPr>
            <w:r>
              <w:t>Are you getting a lot of links from parked domains?</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7021AB2B"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71CF7EE5"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3E4F65C5"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78470F23" w14:textId="7FC83F42" w:rsidR="00E17DBE" w:rsidRPr="00125D26" w:rsidRDefault="00C4572F" w:rsidP="00125D26">
            <w:pPr>
              <w:pStyle w:val="ListParagraph"/>
              <w:numPr>
                <w:ilvl w:val="0"/>
                <w:numId w:val="24"/>
              </w:numPr>
              <w:tabs>
                <w:tab w:val="left" w:pos="2700"/>
              </w:tabs>
              <w:ind w:right="58" w:hanging="450"/>
            </w:pPr>
            <w:r>
              <w:t>Are your pages using Schema.org markup for eligible content?</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591CBB6F"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4CC81662"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035E31B4"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779A94D1" w14:textId="03C22E2B" w:rsidR="00E17DBE" w:rsidRPr="00125D26" w:rsidRDefault="007D5866" w:rsidP="00125D26">
            <w:pPr>
              <w:pStyle w:val="ListParagraph"/>
              <w:numPr>
                <w:ilvl w:val="0"/>
                <w:numId w:val="24"/>
              </w:numPr>
              <w:tabs>
                <w:tab w:val="left" w:pos="2700"/>
              </w:tabs>
              <w:ind w:hanging="450"/>
            </w:pPr>
            <w:r>
              <w:t>Do pages on your site have a lot of HTML &amp; CSS errors? Use the W3 html &amp; css checkers to find out &amp; resolve those problems.</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004C1F6C"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0700053F"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C60D6E" w:rsidRPr="00BC3E24" w14:paraId="2BF4FCC2" w14:textId="77777777" w:rsidTr="00C60D6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637BC8A1" w14:textId="772FAB47" w:rsidR="00C60D6E" w:rsidRPr="00125D26" w:rsidRDefault="00C60D6E" w:rsidP="00125D26">
            <w:pPr>
              <w:pStyle w:val="ListParagraph"/>
              <w:numPr>
                <w:ilvl w:val="0"/>
                <w:numId w:val="24"/>
              </w:numPr>
              <w:tabs>
                <w:tab w:val="left" w:pos="2700"/>
              </w:tabs>
              <w:ind w:right="58" w:hanging="450"/>
            </w:pPr>
            <w:r>
              <w:t>Does the written content in the body of your page appear immediately after (or close to) the opening body tag? Or is your main body content buried low in the source code?</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1ECCA57A" w14:textId="77777777" w:rsidR="00C60D6E" w:rsidRPr="00BC3E24" w:rsidRDefault="00C60D6E" w:rsidP="00CF346D">
            <w:pPr>
              <w:tabs>
                <w:tab w:val="left" w:pos="1710"/>
                <w:tab w:val="left" w:pos="2700"/>
              </w:tabs>
              <w:ind w:left="720" w:right="450" w:hanging="450"/>
              <w:rPr>
                <w:rFonts w:ascii="Arial" w:hAnsi="Arial" w:cs="Arial"/>
                <w:color w:val="808080"/>
              </w:rPr>
            </w:pPr>
          </w:p>
        </w:tc>
      </w:tr>
    </w:tbl>
    <w:p w14:paraId="6374C370" w14:textId="77777777" w:rsidR="00C60D6E" w:rsidRDefault="00C60D6E" w:rsidP="00CF346D">
      <w:pPr>
        <w:tabs>
          <w:tab w:val="left" w:pos="2700"/>
        </w:tabs>
        <w:ind w:left="720" w:right="450" w:hanging="450"/>
      </w:pPr>
    </w:p>
    <w:p w14:paraId="510B179F" w14:textId="77777777" w:rsidR="00C60D6E" w:rsidRDefault="00C60D6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27B0FDC0"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2355A5D3" w14:textId="729D9771" w:rsidR="00E17DBE" w:rsidRPr="00125D26" w:rsidRDefault="00D251AE" w:rsidP="00125D26">
            <w:pPr>
              <w:pStyle w:val="ListParagraph"/>
              <w:numPr>
                <w:ilvl w:val="0"/>
                <w:numId w:val="24"/>
              </w:numPr>
              <w:tabs>
                <w:tab w:val="left" w:pos="2700"/>
              </w:tabs>
              <w:ind w:hanging="450"/>
            </w:pPr>
            <w:r>
              <w:t>Does the source code of your pages use a lot of in-line CSS or JavaScript?</w:t>
            </w:r>
            <w:r w:rsidR="0066454F">
              <w:t xml:space="preserve"> Externalize as much of it as possible. Are your pages loadig an excessive number of files? Combine them when possible.</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27C7666C"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4FA57419"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1425EF38"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0490A271" w14:textId="73B499C4" w:rsidR="00E17DBE" w:rsidRPr="00125D26" w:rsidRDefault="0066454F" w:rsidP="00125D26">
            <w:pPr>
              <w:pStyle w:val="ListParagraph"/>
              <w:numPr>
                <w:ilvl w:val="0"/>
                <w:numId w:val="24"/>
              </w:numPr>
              <w:tabs>
                <w:tab w:val="left" w:pos="2700"/>
              </w:tabs>
              <w:ind w:hanging="450"/>
            </w:pPr>
            <w:r>
              <w:t>Is the order of your code optimized to reduce load time and promote your actual written page content as prominently as possible?</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3BB46F7D"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4C037149"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43A9468E"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77D5E7B4" w14:textId="7AC104CB" w:rsidR="00E17DBE" w:rsidRPr="00125D26" w:rsidRDefault="0066454F" w:rsidP="00125D26">
            <w:pPr>
              <w:pStyle w:val="ListParagraph"/>
              <w:numPr>
                <w:ilvl w:val="0"/>
                <w:numId w:val="24"/>
              </w:numPr>
              <w:tabs>
                <w:tab w:val="left" w:pos="2700"/>
              </w:tabs>
              <w:ind w:right="58" w:hanging="450"/>
            </w:pPr>
            <w:r>
              <w:t>Are you using the &lt;meta name=”robots” content=”index, follow”&gt; header tag?</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6426E843"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0E5704E6"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7F4BA2BB"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6DD74FDF" w14:textId="59722281" w:rsidR="00E17DBE" w:rsidRPr="00125D26" w:rsidRDefault="0066454F" w:rsidP="00125D26">
            <w:pPr>
              <w:pStyle w:val="ListParagraph"/>
              <w:numPr>
                <w:ilvl w:val="0"/>
                <w:numId w:val="24"/>
              </w:numPr>
              <w:tabs>
                <w:tab w:val="left" w:pos="2700"/>
              </w:tabs>
              <w:ind w:right="58" w:hanging="450"/>
            </w:pPr>
            <w:r>
              <w:t>Is your robots.txt file configured properly?</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78200423"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500484DC"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0833E059"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1805F028" w14:textId="19401A0B" w:rsidR="00E17DBE" w:rsidRPr="00125D26" w:rsidRDefault="0066454F" w:rsidP="00125D26">
            <w:pPr>
              <w:pStyle w:val="ListParagraph"/>
              <w:numPr>
                <w:ilvl w:val="0"/>
                <w:numId w:val="24"/>
              </w:numPr>
              <w:tabs>
                <w:tab w:val="left" w:pos="2700"/>
              </w:tabs>
              <w:ind w:right="58" w:hanging="450"/>
            </w:pPr>
            <w:r>
              <w:t>Does your content provide unique insights and added value?</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36DAEFF2"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13AECF0E"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4EF2572B"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3C121AF7" w14:textId="11FBE0BA" w:rsidR="00E17DBE" w:rsidRPr="00125D26" w:rsidRDefault="0066454F" w:rsidP="00125D26">
            <w:pPr>
              <w:pStyle w:val="ListParagraph"/>
              <w:numPr>
                <w:ilvl w:val="0"/>
                <w:numId w:val="24"/>
              </w:numPr>
              <w:tabs>
                <w:tab w:val="left" w:pos="2700"/>
              </w:tabs>
              <w:ind w:right="58" w:hanging="450"/>
            </w:pPr>
            <w:r>
              <w:t>Does your site provide an easily accessible Contact Us page?</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1DA14575"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49326A1B"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682318A6"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24787015" w14:textId="25C01E39" w:rsidR="00E17DBE" w:rsidRPr="00125D26" w:rsidRDefault="00B612A2" w:rsidP="00125D26">
            <w:pPr>
              <w:pStyle w:val="ListParagraph"/>
              <w:numPr>
                <w:ilvl w:val="0"/>
                <w:numId w:val="24"/>
              </w:numPr>
              <w:tabs>
                <w:tab w:val="left" w:pos="2700"/>
              </w:tabs>
              <w:ind w:right="58" w:hanging="450"/>
            </w:pPr>
            <w:r>
              <w:t>Does your site have a good Trust Rank score?</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3B708ECD"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4206F944"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28279FDF"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44C9437A" w14:textId="26BB6AFC" w:rsidR="00E17DBE" w:rsidRPr="005376FE" w:rsidRDefault="00472BFE" w:rsidP="005376FE">
            <w:pPr>
              <w:pStyle w:val="ListParagraph"/>
              <w:numPr>
                <w:ilvl w:val="0"/>
                <w:numId w:val="24"/>
              </w:numPr>
              <w:tabs>
                <w:tab w:val="left" w:pos="2700"/>
              </w:tabs>
              <w:ind w:right="58" w:hanging="450"/>
            </w:pPr>
            <w:r>
              <w:t>Is your site architected to create thematic silos that support the proper categorization of your content (with a URL structure that demonstrates this)?</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782E6D64"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1DA217C7" w14:textId="77B33AEE"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54022C5E"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60470D21" w14:textId="4C9AF3D8" w:rsidR="00E17DBE" w:rsidRPr="005376FE" w:rsidRDefault="008F3DAA" w:rsidP="005376FE">
            <w:pPr>
              <w:pStyle w:val="ListParagraph"/>
              <w:numPr>
                <w:ilvl w:val="0"/>
                <w:numId w:val="24"/>
              </w:numPr>
              <w:tabs>
                <w:tab w:val="left" w:pos="2700"/>
              </w:tabs>
              <w:ind w:right="58" w:hanging="450"/>
            </w:pPr>
            <w:r>
              <w:t>Is your site updated frequently to show that it is active?</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20CF83DB"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132D024F"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1C5FE8FC"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76861C0D" w14:textId="011B65E7" w:rsidR="00E17DBE" w:rsidRPr="005376FE" w:rsidRDefault="008F3DAA" w:rsidP="005376FE">
            <w:pPr>
              <w:pStyle w:val="ListParagraph"/>
              <w:numPr>
                <w:ilvl w:val="0"/>
                <w:numId w:val="24"/>
              </w:numPr>
              <w:tabs>
                <w:tab w:val="left" w:pos="2700"/>
              </w:tabs>
              <w:ind w:right="58" w:hanging="450"/>
            </w:pPr>
            <w:r>
              <w:t>Does your site feature a high or low number of pages when compared to your competitors?</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11EF175C"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726CFABF"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240B53AE"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6F419152" w14:textId="27930BD3" w:rsidR="00E17DBE" w:rsidRPr="005376FE" w:rsidRDefault="008F3DAA" w:rsidP="005376FE">
            <w:pPr>
              <w:pStyle w:val="ListParagraph"/>
              <w:numPr>
                <w:ilvl w:val="0"/>
                <w:numId w:val="24"/>
              </w:numPr>
              <w:tabs>
                <w:tab w:val="left" w:pos="2700"/>
              </w:tabs>
              <w:ind w:hanging="450"/>
            </w:pPr>
            <w:r>
              <w:t>Does your site feature an XML Sitemap?</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4170EB9A"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2679C6BE"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4693B27B"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437A962E" w14:textId="742ECD90" w:rsidR="00E17DBE" w:rsidRPr="005376FE" w:rsidRDefault="008F3DAA" w:rsidP="005376FE">
            <w:pPr>
              <w:pStyle w:val="ListParagraph"/>
              <w:numPr>
                <w:ilvl w:val="0"/>
                <w:numId w:val="24"/>
              </w:numPr>
              <w:tabs>
                <w:tab w:val="left" w:pos="2700"/>
              </w:tabs>
              <w:ind w:right="58" w:hanging="450"/>
            </w:pPr>
            <w:r>
              <w:t>Does your site have good uptime or does it go down frequently?</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50E043BE"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2B32E616"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0E17462C"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6630A72A" w14:textId="7EA76513" w:rsidR="00E17DBE" w:rsidRPr="005376FE" w:rsidRDefault="008F3DAA" w:rsidP="005376FE">
            <w:pPr>
              <w:pStyle w:val="ListParagraph"/>
              <w:numPr>
                <w:ilvl w:val="0"/>
                <w:numId w:val="24"/>
              </w:numPr>
              <w:tabs>
                <w:tab w:val="left" w:pos="2700"/>
              </w:tabs>
              <w:ind w:right="58" w:hanging="450"/>
            </w:pPr>
            <w:r>
              <w:t xml:space="preserve">Is your site hosted on a server that is within the region where </w:t>
            </w:r>
            <w:r w:rsidR="0020798A">
              <w:t>your business is targeting?</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7389F209"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2DEBC60D"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48B28806"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7714C627" w14:textId="341D97E6" w:rsidR="00E17DBE" w:rsidRPr="005376FE" w:rsidRDefault="0020798A" w:rsidP="005376FE">
            <w:pPr>
              <w:pStyle w:val="ListParagraph"/>
              <w:numPr>
                <w:ilvl w:val="0"/>
                <w:numId w:val="24"/>
              </w:numPr>
              <w:tabs>
                <w:tab w:val="left" w:pos="2700"/>
              </w:tabs>
              <w:ind w:right="58" w:hanging="450"/>
            </w:pPr>
            <w:r>
              <w:t>Do you have a current SSL certificate for Ecommerce?</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7302ACF7"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0419379C"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75C6FA87"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2E11B30F" w14:textId="622DCDE6" w:rsidR="00E17DBE" w:rsidRPr="005376FE" w:rsidRDefault="0015286E" w:rsidP="005376FE">
            <w:pPr>
              <w:pStyle w:val="ListParagraph"/>
              <w:numPr>
                <w:ilvl w:val="0"/>
                <w:numId w:val="24"/>
              </w:numPr>
              <w:tabs>
                <w:tab w:val="left" w:pos="2700"/>
              </w:tabs>
              <w:ind w:right="58" w:hanging="450"/>
            </w:pPr>
            <w:r>
              <w:t>Does your site feature easily accessible Terms of Service and Privacy Pages?</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780F15DF"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6D860A3F"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11EA8B78"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2DDFCAA9" w14:textId="7A17B156" w:rsidR="00E17DBE" w:rsidRPr="005376FE" w:rsidRDefault="003553FD" w:rsidP="005376FE">
            <w:pPr>
              <w:pStyle w:val="ListParagraph"/>
              <w:numPr>
                <w:ilvl w:val="0"/>
                <w:numId w:val="24"/>
              </w:numPr>
              <w:tabs>
                <w:tab w:val="left" w:pos="2700"/>
              </w:tabs>
              <w:ind w:right="58" w:hanging="450"/>
            </w:pPr>
            <w:r>
              <w:t>Do you have duplicate content on your site in the form of page titles, meta descriptions, or targeting the same main keyword on multiple pages?</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7D6E777A"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6DF52FB7"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181D8B62"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61D41C99" w14:textId="3110CC31" w:rsidR="00E17DBE" w:rsidRPr="005376FE" w:rsidRDefault="002F1259" w:rsidP="005376FE">
            <w:pPr>
              <w:pStyle w:val="ListParagraph"/>
              <w:numPr>
                <w:ilvl w:val="0"/>
                <w:numId w:val="24"/>
              </w:numPr>
              <w:tabs>
                <w:tab w:val="left" w:pos="2700"/>
              </w:tabs>
              <w:ind w:right="58" w:hanging="450"/>
            </w:pPr>
            <w:r>
              <w:t>Does your site offer user-friendly breadcrumb navigation?</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215A167D"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4078FD80"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0C71B607"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6D3E368F" w14:textId="6EED0FB5" w:rsidR="00E17DBE" w:rsidRPr="005376FE" w:rsidRDefault="00192212" w:rsidP="005376FE">
            <w:pPr>
              <w:pStyle w:val="ListParagraph"/>
              <w:numPr>
                <w:ilvl w:val="0"/>
                <w:numId w:val="24"/>
              </w:numPr>
              <w:tabs>
                <w:tab w:val="left" w:pos="2700"/>
              </w:tabs>
              <w:ind w:right="58" w:hanging="450"/>
            </w:pPr>
            <w:r>
              <w:t>Is your site optimized for viewing on mobile devices?</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06BFF048"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0160E30B"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32B09D96"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09F5467B" w14:textId="742A1A4B" w:rsidR="00E17DBE" w:rsidRPr="005376FE" w:rsidRDefault="00192212" w:rsidP="005376FE">
            <w:pPr>
              <w:pStyle w:val="ListParagraph"/>
              <w:numPr>
                <w:ilvl w:val="0"/>
                <w:numId w:val="24"/>
              </w:numPr>
              <w:tabs>
                <w:tab w:val="left" w:pos="2700"/>
              </w:tabs>
              <w:ind w:right="58" w:hanging="450"/>
            </w:pPr>
            <w:r>
              <w:t>Do you have videos on YouTube that are optimized for your keywords and content?</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219D82D3"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3C9A6187"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7636D0C1"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4CC1BF7D" w14:textId="5D4EC73A" w:rsidR="00E17DBE" w:rsidRPr="005376FE" w:rsidRDefault="00192212" w:rsidP="005376FE">
            <w:pPr>
              <w:pStyle w:val="ListParagraph"/>
              <w:numPr>
                <w:ilvl w:val="0"/>
                <w:numId w:val="24"/>
              </w:numPr>
              <w:tabs>
                <w:tab w:val="left" w:pos="2700"/>
              </w:tabs>
              <w:ind w:right="58" w:hanging="450"/>
            </w:pPr>
            <w:r>
              <w:t>Is your site easy to use and navigate?</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3FDC019E"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2FF36B75"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3AFCBA35"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285AA3D1" w14:textId="18869D46" w:rsidR="00E17DBE" w:rsidRPr="005376FE" w:rsidRDefault="00BF4A95" w:rsidP="005376FE">
            <w:pPr>
              <w:pStyle w:val="ListParagraph"/>
              <w:numPr>
                <w:ilvl w:val="0"/>
                <w:numId w:val="24"/>
              </w:numPr>
              <w:tabs>
                <w:tab w:val="left" w:pos="2700"/>
              </w:tabs>
              <w:ind w:right="58" w:hanging="450"/>
            </w:pPr>
            <w:r>
              <w:t>Have you fully implemented</w:t>
            </w:r>
            <w:r w:rsidR="00192212">
              <w:t xml:space="preserve"> Google Analytics and Webmaster tools?</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384B4758"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0C8068C9"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739834DA"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0B28E3AA" w14:textId="35636504" w:rsidR="00E17DBE" w:rsidRPr="005376FE" w:rsidRDefault="00BF4A95" w:rsidP="005376FE">
            <w:pPr>
              <w:pStyle w:val="ListParagraph"/>
              <w:numPr>
                <w:ilvl w:val="0"/>
                <w:numId w:val="24"/>
              </w:numPr>
              <w:tabs>
                <w:tab w:val="left" w:pos="2700"/>
              </w:tabs>
              <w:ind w:right="58" w:hanging="450"/>
            </w:pPr>
            <w:r>
              <w:t>Does your site have good user reviews, feedback and a positive reputation online?</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3AB2ACB3"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313089A1"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0AA343F8"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1EC5581F" w14:textId="27214D98" w:rsidR="00E17DBE" w:rsidRPr="005376FE" w:rsidRDefault="001F4497" w:rsidP="005376FE">
            <w:pPr>
              <w:pStyle w:val="ListParagraph"/>
              <w:numPr>
                <w:ilvl w:val="0"/>
                <w:numId w:val="24"/>
              </w:numPr>
              <w:tabs>
                <w:tab w:val="left" w:pos="2700"/>
              </w:tabs>
              <w:ind w:right="58" w:hanging="450"/>
            </w:pPr>
            <w:r>
              <w:t>Are the sites that are linking back to your site well established or are they mostly fairly new sites?</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13D26CC3"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34732D61"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5B783478"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4A9EE801" w14:textId="434960D4" w:rsidR="00E17DBE" w:rsidRPr="005376FE" w:rsidRDefault="001F4497" w:rsidP="005376FE">
            <w:pPr>
              <w:pStyle w:val="ListParagraph"/>
              <w:numPr>
                <w:ilvl w:val="0"/>
                <w:numId w:val="24"/>
              </w:numPr>
              <w:tabs>
                <w:tab w:val="left" w:pos="2700"/>
              </w:tabs>
              <w:ind w:right="58" w:hanging="450"/>
            </w:pPr>
            <w:r>
              <w:t>How many other root domains are linking to your site? How does that compare to your competitors?</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4D373EFC"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2D81C127"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70EF0253"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39BBB2C4" w14:textId="321C6A27" w:rsidR="00E17DBE" w:rsidRPr="005376FE" w:rsidRDefault="004375EF" w:rsidP="005376FE">
            <w:pPr>
              <w:pStyle w:val="ListParagraph"/>
              <w:numPr>
                <w:ilvl w:val="0"/>
                <w:numId w:val="24"/>
              </w:numPr>
              <w:tabs>
                <w:tab w:val="left" w:pos="2700"/>
              </w:tabs>
              <w:ind w:hanging="450"/>
            </w:pPr>
            <w:r>
              <w:t>How many links is your site getting from separate C-Class IP addresses?</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70C5D7A7"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1C391048"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2C920BC9"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2C2BEB3F" w14:textId="3CB3554F" w:rsidR="00E17DBE" w:rsidRPr="005376FE" w:rsidRDefault="004375EF" w:rsidP="005376FE">
            <w:pPr>
              <w:pStyle w:val="ListParagraph"/>
              <w:numPr>
                <w:ilvl w:val="0"/>
                <w:numId w:val="24"/>
              </w:numPr>
              <w:tabs>
                <w:tab w:val="left" w:pos="2700"/>
              </w:tabs>
              <w:ind w:right="58" w:hanging="450"/>
            </w:pPr>
            <w:r>
              <w:t>Does the anchor text of your backlink profile look natural or unnatural? Overly optimized?</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2BEC8AB5"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79DAE32D"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7676CF3E"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00F86AF0" w14:textId="6876D921" w:rsidR="00E17DBE" w:rsidRPr="005376FE" w:rsidRDefault="004375EF" w:rsidP="005376FE">
            <w:pPr>
              <w:pStyle w:val="ListParagraph"/>
              <w:numPr>
                <w:ilvl w:val="0"/>
                <w:numId w:val="24"/>
              </w:numPr>
              <w:tabs>
                <w:tab w:val="left" w:pos="2700"/>
              </w:tabs>
              <w:ind w:hanging="450"/>
            </w:pPr>
            <w:r>
              <w:t>Are you using the correct keywords for anchor text when doing internal linking?</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552B3AAD"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46F9855E"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1F3BE964"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2161A6A2" w14:textId="7B6DABE5" w:rsidR="00E17DBE" w:rsidRPr="005376FE" w:rsidRDefault="004375EF" w:rsidP="005376FE">
            <w:pPr>
              <w:pStyle w:val="ListParagraph"/>
              <w:numPr>
                <w:ilvl w:val="0"/>
                <w:numId w:val="24"/>
              </w:numPr>
              <w:tabs>
                <w:tab w:val="left" w:pos="2700"/>
              </w:tabs>
              <w:ind w:right="58" w:hanging="450"/>
            </w:pPr>
            <w:r>
              <w:t>Are you using title tags for text links both internally and when building external backlinks?</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3A425ECE"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58757206"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770586C8"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348789FA" w14:textId="0C7C6036" w:rsidR="00E17DBE" w:rsidRPr="005376FE" w:rsidRDefault="004375EF" w:rsidP="005376FE">
            <w:pPr>
              <w:pStyle w:val="ListParagraph"/>
              <w:numPr>
                <w:ilvl w:val="0"/>
                <w:numId w:val="24"/>
              </w:numPr>
              <w:tabs>
                <w:tab w:val="left" w:pos="2700"/>
              </w:tabs>
              <w:ind w:hanging="450"/>
            </w:pPr>
            <w:r>
              <w:t>Are you using alt tags on all images?</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4EC502B4"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2A10AD3B"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47F68EAC"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0F9D2451" w14:textId="3A649DB2" w:rsidR="00E17DBE" w:rsidRPr="005376FE" w:rsidRDefault="002133DE" w:rsidP="005376FE">
            <w:pPr>
              <w:pStyle w:val="ListParagraph"/>
              <w:numPr>
                <w:ilvl w:val="0"/>
                <w:numId w:val="24"/>
              </w:numPr>
              <w:tabs>
                <w:tab w:val="left" w:pos="2700"/>
              </w:tabs>
              <w:ind w:hanging="450"/>
            </w:pPr>
            <w:r>
              <w:t>Is your site attracting backlinks from .edu or .gov domains?</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1A86FF23"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58CC35B9"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4FC15282"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07002BEC" w14:textId="5A6E2F28" w:rsidR="00E17DBE" w:rsidRPr="005376FE" w:rsidRDefault="00D2196D" w:rsidP="005376FE">
            <w:pPr>
              <w:pStyle w:val="ListParagraph"/>
              <w:numPr>
                <w:ilvl w:val="0"/>
                <w:numId w:val="24"/>
              </w:numPr>
              <w:tabs>
                <w:tab w:val="left" w:pos="2700"/>
              </w:tabs>
              <w:ind w:hanging="450"/>
            </w:pPr>
            <w:r>
              <w:t>How strong are the</w:t>
            </w:r>
            <w:r w:rsidR="002133DE">
              <w:t xml:space="preserve"> PR</w:t>
            </w:r>
            <w:r>
              <w:t xml:space="preserve"> scores </w:t>
            </w:r>
            <w:r w:rsidR="002133DE">
              <w:t>of the pages in your site’s backlink profile?</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2CA1A19A"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46871C98"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3A08BF67"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4376D7D4" w14:textId="705EA014" w:rsidR="00E17DBE" w:rsidRPr="005376FE" w:rsidRDefault="00D2196D" w:rsidP="005376FE">
            <w:pPr>
              <w:pStyle w:val="ListParagraph"/>
              <w:numPr>
                <w:ilvl w:val="0"/>
                <w:numId w:val="24"/>
              </w:numPr>
              <w:tabs>
                <w:tab w:val="left" w:pos="2700"/>
              </w:tabs>
              <w:ind w:right="58" w:hanging="450"/>
            </w:pPr>
            <w:r>
              <w:t>How strong are the authority scores of the sites in your backlink profile?</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4142C83E"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7CA393D4"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24B03C4A"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6A16AE56" w14:textId="1BC235AF" w:rsidR="00E17DBE" w:rsidRPr="005376FE" w:rsidRDefault="008F789A" w:rsidP="005376FE">
            <w:pPr>
              <w:pStyle w:val="ListParagraph"/>
              <w:numPr>
                <w:ilvl w:val="0"/>
                <w:numId w:val="24"/>
              </w:numPr>
              <w:tabs>
                <w:tab w:val="left" w:pos="2700"/>
              </w:tabs>
              <w:ind w:right="58" w:hanging="450"/>
            </w:pPr>
            <w:r>
              <w:t>Is your site getting links from other websites that appear in the same SERPs?</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032B06CB"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1805B29D"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4D446C2B"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3601F030" w14:textId="08C14C44" w:rsidR="00E17DBE" w:rsidRPr="005376FE" w:rsidRDefault="00B34875" w:rsidP="005376FE">
            <w:pPr>
              <w:pStyle w:val="ListParagraph"/>
              <w:numPr>
                <w:ilvl w:val="0"/>
                <w:numId w:val="24"/>
              </w:numPr>
              <w:tabs>
                <w:tab w:val="left" w:pos="2700"/>
              </w:tabs>
              <w:ind w:right="58" w:hanging="450"/>
            </w:pPr>
            <w:r>
              <w:t>Do the pages linking to your site get a lot of social shares?</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03682447"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54F6862F"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772B12C2"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19C3FE62" w14:textId="0A740720" w:rsidR="00E17DBE" w:rsidRPr="005376FE" w:rsidRDefault="00B34875" w:rsidP="005376FE">
            <w:pPr>
              <w:pStyle w:val="ListParagraph"/>
              <w:numPr>
                <w:ilvl w:val="0"/>
                <w:numId w:val="24"/>
              </w:numPr>
              <w:tabs>
                <w:tab w:val="left" w:pos="2700"/>
              </w:tabs>
              <w:ind w:right="58" w:hanging="450"/>
            </w:pPr>
            <w:r>
              <w:t>Is your backlink profile full of sites from “bad neighborhoods” su</w:t>
            </w:r>
            <w:r w:rsidR="007C2147">
              <w:t>ch as porn, gambling, gaming, pharmacies, malware, etc…</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0F02BD76"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4A7B93D6"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5D325C68"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0AEF1844" w14:textId="39B47905" w:rsidR="00E17DBE" w:rsidRPr="005376FE" w:rsidRDefault="000A73A3" w:rsidP="005376FE">
            <w:pPr>
              <w:pStyle w:val="ListParagraph"/>
              <w:numPr>
                <w:ilvl w:val="0"/>
                <w:numId w:val="24"/>
              </w:numPr>
              <w:tabs>
                <w:tab w:val="left" w:pos="2700"/>
              </w:tabs>
              <w:ind w:right="58" w:hanging="450"/>
            </w:pPr>
            <w:r>
              <w:t>Are you getting a lot of links from guest posts? Are those high quality or low quality posts?</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1182ACF8"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700FE6D2"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2724560E"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642DA673" w14:textId="3792E94D" w:rsidR="00E17DBE" w:rsidRPr="005376FE" w:rsidRDefault="000A73A3" w:rsidP="005376FE">
            <w:pPr>
              <w:pStyle w:val="ListParagraph"/>
              <w:numPr>
                <w:ilvl w:val="0"/>
                <w:numId w:val="24"/>
              </w:numPr>
              <w:tabs>
                <w:tab w:val="left" w:pos="2700"/>
              </w:tabs>
              <w:ind w:right="58" w:hanging="450"/>
            </w:pPr>
            <w:r>
              <w:t>Are other sites linking to your homepage or only to specific internal pages?</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465788B5"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380629CF"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DA34F5" w:rsidRPr="00BC3E24" w14:paraId="2F6BE4D4" w14:textId="77777777" w:rsidTr="00DD65D3">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042CC651" w14:textId="45719F2E" w:rsidR="00DA34F5" w:rsidRPr="005376FE" w:rsidRDefault="00DA34F5" w:rsidP="005376FE">
            <w:pPr>
              <w:pStyle w:val="ListParagraph"/>
              <w:numPr>
                <w:ilvl w:val="0"/>
                <w:numId w:val="24"/>
              </w:numPr>
              <w:tabs>
                <w:tab w:val="left" w:pos="2700"/>
              </w:tabs>
              <w:ind w:right="58" w:hanging="450"/>
            </w:pPr>
            <w:r>
              <w:t>Do you have enough “no follow” links in your backlink profile to help it look natural?</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44C0B1A5" w14:textId="77777777" w:rsidR="00DA34F5" w:rsidRPr="00BC3E24" w:rsidRDefault="00DA34F5" w:rsidP="00CF346D">
            <w:pPr>
              <w:tabs>
                <w:tab w:val="left" w:pos="1710"/>
                <w:tab w:val="left" w:pos="2700"/>
              </w:tabs>
              <w:ind w:left="720" w:right="450" w:hanging="450"/>
              <w:rPr>
                <w:rFonts w:ascii="Arial" w:hAnsi="Arial" w:cs="Arial"/>
                <w:color w:val="808080"/>
              </w:rPr>
            </w:pPr>
          </w:p>
        </w:tc>
      </w:tr>
    </w:tbl>
    <w:p w14:paraId="6A5C08D3" w14:textId="77777777" w:rsidR="00DA34F5" w:rsidRDefault="00DA34F5"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3181AF22"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1A81A458" w14:textId="175AAF6E" w:rsidR="00E17DBE" w:rsidRPr="005376FE" w:rsidRDefault="00FC3735" w:rsidP="005376FE">
            <w:pPr>
              <w:pStyle w:val="ListParagraph"/>
              <w:numPr>
                <w:ilvl w:val="0"/>
                <w:numId w:val="24"/>
              </w:numPr>
              <w:tabs>
                <w:tab w:val="left" w:pos="2700"/>
              </w:tabs>
              <w:ind w:right="58" w:hanging="450"/>
            </w:pPr>
            <w:r>
              <w:t>Are the links in your backlink profile diverse or are they mostly just the same few types of links?</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7A8A94F7"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5728784D"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788F0F3B"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6C3A2826" w14:textId="28808523" w:rsidR="00E17DBE" w:rsidRPr="005376FE" w:rsidRDefault="00045340" w:rsidP="005376FE">
            <w:pPr>
              <w:pStyle w:val="ListParagraph"/>
              <w:numPr>
                <w:ilvl w:val="0"/>
                <w:numId w:val="24"/>
              </w:numPr>
              <w:tabs>
                <w:tab w:val="left" w:pos="2700"/>
              </w:tabs>
              <w:ind w:hanging="450"/>
            </w:pPr>
            <w:r>
              <w:t>Are your backlinks associated with or close to terminology such as “Sponsored links” or other advertising related terms?</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0E233AAF"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23484B76"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41C2B43D"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045ACA66" w14:textId="2979959A" w:rsidR="00E17DBE" w:rsidRPr="005376FE" w:rsidRDefault="00B630BF" w:rsidP="005376FE">
            <w:pPr>
              <w:pStyle w:val="ListParagraph"/>
              <w:numPr>
                <w:ilvl w:val="0"/>
                <w:numId w:val="24"/>
              </w:numPr>
              <w:tabs>
                <w:tab w:val="left" w:pos="2700"/>
              </w:tabs>
              <w:ind w:right="58" w:hanging="450"/>
            </w:pPr>
            <w:r>
              <w:t>Is your site getting links from within contextually relevant content on other sites?</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2A134ECC"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6589509D"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0A282318"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2A3C883E" w14:textId="6EBACAE4" w:rsidR="00E17DBE" w:rsidRPr="005376FE" w:rsidRDefault="0012411E" w:rsidP="005376FE">
            <w:pPr>
              <w:pStyle w:val="ListParagraph"/>
              <w:numPr>
                <w:ilvl w:val="0"/>
                <w:numId w:val="24"/>
              </w:numPr>
              <w:tabs>
                <w:tab w:val="left" w:pos="2700"/>
              </w:tabs>
              <w:ind w:hanging="450"/>
            </w:pPr>
            <w:r>
              <w:t>Do any of your pages have an excessive amount of 301 redirects?</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6F43768E"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40D70CC9"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11D2B7C1"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7B84EB22" w14:textId="305696E8" w:rsidR="00E17DBE" w:rsidRPr="005376FE" w:rsidRDefault="00A2725F" w:rsidP="005376FE">
            <w:pPr>
              <w:pStyle w:val="ListParagraph"/>
              <w:numPr>
                <w:ilvl w:val="0"/>
                <w:numId w:val="24"/>
              </w:numPr>
              <w:tabs>
                <w:tab w:val="left" w:pos="2700"/>
              </w:tabs>
              <w:ind w:hanging="450"/>
            </w:pPr>
            <w:r>
              <w:t>Does your backlink profile include sites with the appropriate Country TLD based on what markets you are trying to reach?</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353D7588"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5BE01651"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198CD0F2"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286654AB" w14:textId="2DDE87F7" w:rsidR="00E17DBE" w:rsidRPr="005376FE" w:rsidRDefault="00A2725F" w:rsidP="005376FE">
            <w:pPr>
              <w:pStyle w:val="ListParagraph"/>
              <w:numPr>
                <w:ilvl w:val="0"/>
                <w:numId w:val="24"/>
              </w:numPr>
              <w:tabs>
                <w:tab w:val="left" w:pos="2700"/>
              </w:tabs>
              <w:ind w:right="58" w:hanging="450"/>
            </w:pPr>
            <w:r>
              <w:t>Are you getting contextual links from the top of page content, or just the bottom?</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78CADCFD"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4A389148"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6065FFEA"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2C1647F5" w14:textId="799DDAF6" w:rsidR="00E17DBE" w:rsidRPr="005376FE" w:rsidRDefault="00A2725F" w:rsidP="005376FE">
            <w:pPr>
              <w:pStyle w:val="ListParagraph"/>
              <w:numPr>
                <w:ilvl w:val="0"/>
                <w:numId w:val="24"/>
              </w:numPr>
              <w:tabs>
                <w:tab w:val="left" w:pos="2700"/>
              </w:tabs>
              <w:ind w:right="58" w:hanging="450"/>
            </w:pPr>
            <w:r>
              <w:t>Are your backlinks generally higher on the page &amp; in the source code or lower?</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6DD35B64"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4417A620"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14D1FF6A"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531125D4" w14:textId="2666A8E2" w:rsidR="00E17DBE" w:rsidRPr="005376FE" w:rsidRDefault="00A2725F" w:rsidP="005376FE">
            <w:pPr>
              <w:pStyle w:val="ListParagraph"/>
              <w:numPr>
                <w:ilvl w:val="0"/>
                <w:numId w:val="24"/>
              </w:numPr>
              <w:tabs>
                <w:tab w:val="left" w:pos="2700"/>
              </w:tabs>
              <w:ind w:right="58" w:hanging="450"/>
            </w:pPr>
            <w:r>
              <w:t>Are the domains that are linking to you relevant to your subject matter?</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53E50A89"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57405096"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181939AB"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61FBA24A" w14:textId="23B84DC5" w:rsidR="00E17DBE" w:rsidRPr="005376FE" w:rsidRDefault="00A2725F" w:rsidP="005376FE">
            <w:pPr>
              <w:pStyle w:val="ListParagraph"/>
              <w:numPr>
                <w:ilvl w:val="0"/>
                <w:numId w:val="24"/>
              </w:numPr>
              <w:tabs>
                <w:tab w:val="left" w:pos="2700"/>
              </w:tabs>
              <w:ind w:right="58" w:hanging="450"/>
            </w:pPr>
            <w:r>
              <w:t>Are your backlinks coming from pages that are relevant to your subject matter?</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0D8DE866"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1AC619D5"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5598617A"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0A1464DC" w14:textId="28A65A75" w:rsidR="00E17DBE" w:rsidRPr="005376FE" w:rsidRDefault="00A2725F" w:rsidP="005376FE">
            <w:pPr>
              <w:pStyle w:val="ListParagraph"/>
              <w:numPr>
                <w:ilvl w:val="0"/>
                <w:numId w:val="24"/>
              </w:numPr>
              <w:tabs>
                <w:tab w:val="left" w:pos="2700"/>
              </w:tabs>
              <w:ind w:hanging="450"/>
            </w:pPr>
            <w:r>
              <w:t>Is the sentiment of the text that surrounds your backlinks generally positive or negative?</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4B6DFD39"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51E06321"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6FB814BA"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666B7545" w14:textId="437040BD" w:rsidR="00E17DBE" w:rsidRPr="005376FE" w:rsidRDefault="00A2725F" w:rsidP="005376FE">
            <w:pPr>
              <w:pStyle w:val="ListParagraph"/>
              <w:numPr>
                <w:ilvl w:val="0"/>
                <w:numId w:val="24"/>
              </w:numPr>
              <w:tabs>
                <w:tab w:val="left" w:pos="2700"/>
              </w:tabs>
              <w:ind w:right="58" w:hanging="450"/>
            </w:pPr>
            <w:r>
              <w:t>Do the pages that are linking to you include your target keywords in the page title?</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437EBA26"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04000402"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677DC92B"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7E774F90" w14:textId="426AEF1E" w:rsidR="00E17DBE" w:rsidRPr="005376FE" w:rsidRDefault="00A2725F" w:rsidP="005376FE">
            <w:pPr>
              <w:pStyle w:val="ListParagraph"/>
              <w:numPr>
                <w:ilvl w:val="0"/>
                <w:numId w:val="24"/>
              </w:numPr>
              <w:tabs>
                <w:tab w:val="left" w:pos="2700"/>
              </w:tabs>
              <w:ind w:right="58" w:hanging="450"/>
            </w:pPr>
            <w:r>
              <w:t>Does your site have a positive link velocity?</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42343263"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5F9B6237"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2827DB90"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7E67DF9B" w14:textId="23BC9420" w:rsidR="00E17DBE" w:rsidRPr="005376FE" w:rsidRDefault="00A2725F" w:rsidP="005376FE">
            <w:pPr>
              <w:pStyle w:val="ListParagraph"/>
              <w:numPr>
                <w:ilvl w:val="0"/>
                <w:numId w:val="24"/>
              </w:numPr>
              <w:tabs>
                <w:tab w:val="left" w:pos="2700"/>
              </w:tabs>
              <w:ind w:hanging="450"/>
            </w:pPr>
            <w:r>
              <w:t>Does your site have a negative link velocity?</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71FA3DF5"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1C1EEB05"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29D0153E"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2F9801F5" w14:textId="4BA41489" w:rsidR="00E17DBE" w:rsidRPr="005376FE" w:rsidRDefault="00CF607C" w:rsidP="005376FE">
            <w:pPr>
              <w:pStyle w:val="ListParagraph"/>
              <w:numPr>
                <w:ilvl w:val="0"/>
                <w:numId w:val="24"/>
              </w:numPr>
              <w:tabs>
                <w:tab w:val="left" w:pos="2700"/>
              </w:tabs>
              <w:ind w:right="58" w:hanging="450"/>
            </w:pPr>
            <w:r>
              <w:t>Is your site getting links from pages that are top resources</w:t>
            </w:r>
            <w:r w:rsidR="00DA34F5">
              <w:t xml:space="preserve"> (HUB pages)</w:t>
            </w:r>
            <w:r>
              <w:t xml:space="preserve"> on the subject matter?</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758FD44A"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2ECBB6D4"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5D55A509"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048EED1C" w14:textId="370C9ED1" w:rsidR="00E17DBE" w:rsidRPr="005376FE" w:rsidRDefault="00CF607C" w:rsidP="005376FE">
            <w:pPr>
              <w:pStyle w:val="ListParagraph"/>
              <w:numPr>
                <w:ilvl w:val="0"/>
                <w:numId w:val="24"/>
              </w:numPr>
              <w:tabs>
                <w:tab w:val="left" w:pos="2700"/>
              </w:tabs>
              <w:ind w:right="58" w:hanging="450"/>
            </w:pPr>
            <w:r>
              <w:t>Is your site getting links from highly authoritative sites?</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7A2AF714"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39A94454"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149BCE3A"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32746FD8" w14:textId="6FCFE605" w:rsidR="00E17DBE" w:rsidRPr="005376FE" w:rsidRDefault="00CF607C" w:rsidP="005376FE">
            <w:pPr>
              <w:pStyle w:val="ListParagraph"/>
              <w:numPr>
                <w:ilvl w:val="0"/>
                <w:numId w:val="24"/>
              </w:numPr>
              <w:tabs>
                <w:tab w:val="left" w:pos="2700"/>
              </w:tabs>
              <w:ind w:right="58" w:hanging="450"/>
            </w:pPr>
            <w:r>
              <w:t>Is your site getting source credit links from Wikipedia?</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37F38756"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384354B2"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5C8B0AC6"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65493CA3" w14:textId="5D61C078" w:rsidR="00E17DBE" w:rsidRPr="005376FE" w:rsidRDefault="002E0486" w:rsidP="005376FE">
            <w:pPr>
              <w:pStyle w:val="ListParagraph"/>
              <w:numPr>
                <w:ilvl w:val="0"/>
                <w:numId w:val="24"/>
              </w:numPr>
              <w:tabs>
                <w:tab w:val="left" w:pos="2700"/>
              </w:tabs>
              <w:ind w:right="58" w:hanging="450"/>
            </w:pPr>
            <w:r>
              <w:t>Do the words that appear around your backlinks</w:t>
            </w:r>
            <w:r w:rsidR="00DA34F5">
              <w:t xml:space="preserve"> (co-occurrences)</w:t>
            </w:r>
            <w:r>
              <w:t xml:space="preserve"> tend to be relevant?</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45A8171A"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5D292EF6"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0D5ECCF5"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3CE3ED0E" w14:textId="602B5923" w:rsidR="00E17DBE" w:rsidRPr="005376FE" w:rsidRDefault="002E0486" w:rsidP="005376FE">
            <w:pPr>
              <w:pStyle w:val="ListParagraph"/>
              <w:numPr>
                <w:ilvl w:val="0"/>
                <w:numId w:val="24"/>
              </w:numPr>
              <w:tabs>
                <w:tab w:val="left" w:pos="2700"/>
              </w:tabs>
              <w:ind w:right="58" w:hanging="450"/>
            </w:pPr>
            <w:r>
              <w:t>Is your site getting mentioned</w:t>
            </w:r>
            <w:r w:rsidR="00DA34F5">
              <w:t xml:space="preserve"> (co-citation)</w:t>
            </w:r>
            <w:r>
              <w:t xml:space="preserve"> when other people write articles, blogs and make social comments about your industry?</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0F09FDEB"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41B89DCA"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73777C82"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46F7142F" w14:textId="16441A1A" w:rsidR="00E17DBE" w:rsidRPr="005376FE" w:rsidRDefault="00DA34F5" w:rsidP="005376FE">
            <w:pPr>
              <w:pStyle w:val="ListParagraph"/>
              <w:numPr>
                <w:ilvl w:val="0"/>
                <w:numId w:val="24"/>
              </w:numPr>
              <w:tabs>
                <w:tab w:val="left" w:pos="2700"/>
              </w:tabs>
              <w:ind w:right="58" w:hanging="450"/>
            </w:pPr>
            <w:r>
              <w:t>Has your site been getting backlinks for a long time or just recently?</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0FCE2BEA"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49F07286"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7FA569A0"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79FFB0BE" w14:textId="556E3964" w:rsidR="00E17DBE" w:rsidRPr="005376FE" w:rsidRDefault="00295D3A" w:rsidP="005376FE">
            <w:pPr>
              <w:pStyle w:val="ListParagraph"/>
              <w:numPr>
                <w:ilvl w:val="0"/>
                <w:numId w:val="24"/>
              </w:numPr>
              <w:tabs>
                <w:tab w:val="left" w:pos="2700"/>
              </w:tabs>
              <w:ind w:right="58" w:hanging="450"/>
            </w:pPr>
            <w:r>
              <w:t>Does your backlink profile look natural or unnatural?</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612C682D"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07D212D1"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2F0E2FA8"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2EAD1616" w14:textId="4878FAC6" w:rsidR="00E17DBE" w:rsidRPr="005376FE" w:rsidRDefault="00295D3A" w:rsidP="005376FE">
            <w:pPr>
              <w:pStyle w:val="ListParagraph"/>
              <w:numPr>
                <w:ilvl w:val="0"/>
                <w:numId w:val="24"/>
              </w:numPr>
              <w:tabs>
                <w:tab w:val="left" w:pos="2700"/>
              </w:tabs>
              <w:ind w:right="58" w:hanging="450"/>
            </w:pPr>
            <w:r>
              <w:t>Do reciprocal links constitute a large percentage of your total backlinks?</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41352661"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4E470065"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698B1D4C"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7C9DDD23" w14:textId="2DC9E78E" w:rsidR="00E17DBE" w:rsidRPr="005376FE" w:rsidRDefault="00295D3A" w:rsidP="005376FE">
            <w:pPr>
              <w:pStyle w:val="ListParagraph"/>
              <w:numPr>
                <w:ilvl w:val="0"/>
                <w:numId w:val="24"/>
              </w:numPr>
              <w:tabs>
                <w:tab w:val="left" w:pos="2700"/>
              </w:tabs>
              <w:ind w:hanging="450"/>
            </w:pPr>
            <w:r>
              <w:t>Do comment links constitute a large percentage of your total backlinks?</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4F397004"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18EFD044"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291BCCED"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2C6F73D8" w14:textId="5274B64E" w:rsidR="00E17DBE" w:rsidRPr="005376FE" w:rsidRDefault="00295D3A" w:rsidP="005376FE">
            <w:pPr>
              <w:pStyle w:val="ListParagraph"/>
              <w:numPr>
                <w:ilvl w:val="0"/>
                <w:numId w:val="24"/>
              </w:numPr>
              <w:tabs>
                <w:tab w:val="left" w:pos="2700"/>
              </w:tabs>
              <w:ind w:right="58" w:hanging="450"/>
            </w:pPr>
            <w:r>
              <w:t>Are a significant percentage of your backlinks passing through 301 redirects?</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4ABBFE69"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2A915E37"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0AB12543"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715E6EC3" w14:textId="1E134F4A" w:rsidR="00E17DBE" w:rsidRPr="005376FE" w:rsidRDefault="00295D3A" w:rsidP="005376FE">
            <w:pPr>
              <w:pStyle w:val="ListParagraph"/>
              <w:numPr>
                <w:ilvl w:val="0"/>
                <w:numId w:val="24"/>
              </w:numPr>
              <w:tabs>
                <w:tab w:val="left" w:pos="2700"/>
              </w:tabs>
              <w:ind w:right="58" w:hanging="450"/>
            </w:pPr>
            <w:r>
              <w:t>Are your webpages using Schema.org markup wherever possible?</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4ECC3243"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48EF248D"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35FC5CC6"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2E70F0F4" w14:textId="2917A754" w:rsidR="00E17DBE" w:rsidRPr="005376FE" w:rsidRDefault="00295D3A" w:rsidP="005376FE">
            <w:pPr>
              <w:pStyle w:val="ListParagraph"/>
              <w:numPr>
                <w:ilvl w:val="0"/>
                <w:numId w:val="24"/>
              </w:numPr>
              <w:tabs>
                <w:tab w:val="left" w:pos="2700"/>
              </w:tabs>
              <w:ind w:right="58" w:hanging="450"/>
            </w:pPr>
            <w:r>
              <w:t>Is your site listed in DMOZ?</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3DD881E7"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2D7FFA50"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46CEDB98"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5B1DF915" w14:textId="2E888115" w:rsidR="00E17DBE" w:rsidRPr="005376FE" w:rsidRDefault="00295D3A" w:rsidP="005376FE">
            <w:pPr>
              <w:pStyle w:val="ListParagraph"/>
              <w:numPr>
                <w:ilvl w:val="0"/>
                <w:numId w:val="24"/>
              </w:numPr>
              <w:tabs>
                <w:tab w:val="left" w:pos="2700"/>
              </w:tabs>
              <w:ind w:hanging="450"/>
            </w:pPr>
            <w:r>
              <w:t>Is your site listed in the Yahoo! Directory?</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27E99391"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08CB3FB9"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694227E1"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6D85CECC" w14:textId="388BFBA3" w:rsidR="00E17DBE" w:rsidRPr="005376FE" w:rsidRDefault="00295D3A" w:rsidP="005376FE">
            <w:pPr>
              <w:pStyle w:val="ListParagraph"/>
              <w:numPr>
                <w:ilvl w:val="0"/>
                <w:numId w:val="24"/>
              </w:numPr>
              <w:tabs>
                <w:tab w:val="left" w:pos="2700"/>
              </w:tabs>
              <w:ind w:right="58" w:hanging="450"/>
            </w:pPr>
            <w:r>
              <w:t>Are you getting too many links from pages that have over 100 outbound links?</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415B5E6C"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2A00C9FE"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15C46694"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0D49EB82" w14:textId="18546B55" w:rsidR="00E17DBE" w:rsidRPr="005376FE" w:rsidRDefault="00295D3A" w:rsidP="005376FE">
            <w:pPr>
              <w:pStyle w:val="ListParagraph"/>
              <w:numPr>
                <w:ilvl w:val="0"/>
                <w:numId w:val="24"/>
              </w:numPr>
              <w:tabs>
                <w:tab w:val="left" w:pos="2700"/>
              </w:tabs>
              <w:ind w:right="58" w:hanging="450"/>
            </w:pPr>
            <w:r>
              <w:t>Does your site depend too heavily on forum or social profile links?</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67DC9EC9"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2AA00246"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307E420B"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00273AC9" w14:textId="19D9B926" w:rsidR="00E17DBE" w:rsidRPr="005376FE" w:rsidRDefault="00295D3A" w:rsidP="005376FE">
            <w:pPr>
              <w:pStyle w:val="ListParagraph"/>
              <w:numPr>
                <w:ilvl w:val="0"/>
                <w:numId w:val="24"/>
              </w:numPr>
              <w:tabs>
                <w:tab w:val="left" w:pos="2700"/>
              </w:tabs>
              <w:ind w:right="58" w:hanging="450"/>
            </w:pPr>
            <w:r>
              <w:t xml:space="preserve">Do the pages that are linking to your site </w:t>
            </w:r>
            <w:r w:rsidR="000803D7">
              <w:t xml:space="preserve">generally </w:t>
            </w:r>
            <w:r>
              <w:t xml:space="preserve">offer </w:t>
            </w:r>
            <w:r w:rsidR="000803D7">
              <w:t>high or low word count?</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7C06EB4F"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76B86A19"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0BC434EC"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5D8656DB" w14:textId="5D702FC4" w:rsidR="00E17DBE" w:rsidRPr="005376FE" w:rsidRDefault="000803D7" w:rsidP="005376FE">
            <w:pPr>
              <w:pStyle w:val="ListParagraph"/>
              <w:numPr>
                <w:ilvl w:val="0"/>
                <w:numId w:val="24"/>
              </w:numPr>
              <w:tabs>
                <w:tab w:val="left" w:pos="2700"/>
              </w:tabs>
              <w:ind w:right="58" w:hanging="450"/>
            </w:pPr>
            <w:r>
              <w:t>Do the pages that are linking to your site generally contain high quality or low quality content?</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05BF0234"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012F05C6"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08A6347A"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22CF5C1D" w14:textId="11AAF6BE" w:rsidR="00E17DBE" w:rsidRPr="005376FE" w:rsidRDefault="000803D7" w:rsidP="005376FE">
            <w:pPr>
              <w:pStyle w:val="ListParagraph"/>
              <w:numPr>
                <w:ilvl w:val="0"/>
                <w:numId w:val="24"/>
              </w:numPr>
              <w:tabs>
                <w:tab w:val="left" w:pos="2700"/>
              </w:tabs>
              <w:ind w:hanging="450"/>
            </w:pPr>
            <w:r>
              <w:t>Is your site getting a lot of site-wide links from your link partners?</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080D7DF7"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6B37EFF1"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6F059935"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0E670386" w14:textId="63C4A983" w:rsidR="00E17DBE" w:rsidRPr="005376FE" w:rsidRDefault="000803D7" w:rsidP="005376FE">
            <w:pPr>
              <w:pStyle w:val="ListParagraph"/>
              <w:numPr>
                <w:ilvl w:val="0"/>
                <w:numId w:val="24"/>
              </w:numPr>
              <w:tabs>
                <w:tab w:val="left" w:pos="2700"/>
              </w:tabs>
              <w:ind w:hanging="450"/>
            </w:pPr>
            <w:r>
              <w:t xml:space="preserve">When your site does achieve high rankings on Google SERPs for specific keywords, is your click thorough rate above or below average? </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20FEEE38"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44D36F4E"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73B89257"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09806F44" w14:textId="12B284B5" w:rsidR="00E17DBE" w:rsidRPr="005376FE" w:rsidRDefault="000803D7" w:rsidP="005376FE">
            <w:pPr>
              <w:pStyle w:val="ListParagraph"/>
              <w:numPr>
                <w:ilvl w:val="0"/>
                <w:numId w:val="24"/>
              </w:numPr>
              <w:tabs>
                <w:tab w:val="left" w:pos="2700"/>
              </w:tabs>
              <w:ind w:right="58" w:hanging="450"/>
            </w:pPr>
            <w:r>
              <w:t xml:space="preserve">When your site does achieve high rankings on Google SERPs, is your click thorough rate typically above or below average? </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1F39492A"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0AD31BC1"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6EE54102"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26CAA5AF" w14:textId="3070610F" w:rsidR="00E17DBE" w:rsidRPr="005376FE" w:rsidRDefault="00527289" w:rsidP="005376FE">
            <w:pPr>
              <w:pStyle w:val="ListParagraph"/>
              <w:numPr>
                <w:ilvl w:val="0"/>
                <w:numId w:val="24"/>
              </w:numPr>
              <w:tabs>
                <w:tab w:val="left" w:pos="2700"/>
              </w:tabs>
              <w:ind w:right="58" w:hanging="450"/>
            </w:pPr>
            <w:r>
              <w:t>Does your site have a high bounce rate?</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4742F607"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6BFBDB17"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7A093308"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7E72E855" w14:textId="67384EDB" w:rsidR="00E17DBE" w:rsidRPr="005376FE" w:rsidRDefault="00527289" w:rsidP="005376FE">
            <w:pPr>
              <w:pStyle w:val="ListParagraph"/>
              <w:numPr>
                <w:ilvl w:val="0"/>
                <w:numId w:val="24"/>
              </w:numPr>
              <w:tabs>
                <w:tab w:val="left" w:pos="2700"/>
              </w:tabs>
              <w:ind w:right="58" w:hanging="450"/>
            </w:pPr>
            <w:r>
              <w:t>Is your site getting a lot of direct traffic?</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1947FEDD"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4DF7B670"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26C3EAE2"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3D2BD3F5" w14:textId="2C1FF2E1" w:rsidR="00E17DBE" w:rsidRPr="005376FE" w:rsidRDefault="00527289" w:rsidP="005376FE">
            <w:pPr>
              <w:pStyle w:val="ListParagraph"/>
              <w:numPr>
                <w:ilvl w:val="0"/>
                <w:numId w:val="24"/>
              </w:numPr>
              <w:tabs>
                <w:tab w:val="left" w:pos="2700"/>
              </w:tabs>
              <w:ind w:right="58" w:hanging="450"/>
            </w:pPr>
            <w:r>
              <w:t>Does your site get a lot of repeat traffic?</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556F37FE"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4516B140"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7A707CA5"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53DA7CC7" w14:textId="77FCDEDB" w:rsidR="00E17DBE" w:rsidRPr="005376FE" w:rsidRDefault="00527289" w:rsidP="005376FE">
            <w:pPr>
              <w:pStyle w:val="ListParagraph"/>
              <w:numPr>
                <w:ilvl w:val="0"/>
                <w:numId w:val="24"/>
              </w:numPr>
              <w:tabs>
                <w:tab w:val="left" w:pos="2700"/>
              </w:tabs>
              <w:ind w:right="58" w:hanging="450"/>
            </w:pPr>
            <w:r>
              <w:t>Is your site being bookmarked by users?</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7FF1CDC8"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486AC40C"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4E0DB7C6"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04DDBBDC" w14:textId="27384021" w:rsidR="00E17DBE" w:rsidRPr="005376FE" w:rsidRDefault="00527289" w:rsidP="005376FE">
            <w:pPr>
              <w:pStyle w:val="ListParagraph"/>
              <w:numPr>
                <w:ilvl w:val="0"/>
                <w:numId w:val="24"/>
              </w:numPr>
              <w:tabs>
                <w:tab w:val="left" w:pos="2700"/>
              </w:tabs>
              <w:ind w:right="58" w:hanging="450"/>
            </w:pPr>
            <w:r>
              <w:t>Do your pages load fast? Does your site have malware? Google’s toolbar can pick up on these.</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497CA689"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7F50173E"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551D6903"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02B5AFE7" w14:textId="2A9BEE3E" w:rsidR="00E17DBE" w:rsidRPr="005376FE" w:rsidRDefault="00527289" w:rsidP="005376FE">
            <w:pPr>
              <w:pStyle w:val="ListParagraph"/>
              <w:numPr>
                <w:ilvl w:val="0"/>
                <w:numId w:val="24"/>
              </w:numPr>
              <w:tabs>
                <w:tab w:val="left" w:pos="2520"/>
                <w:tab w:val="left" w:pos="2700"/>
              </w:tabs>
              <w:ind w:right="58" w:hanging="450"/>
            </w:pPr>
            <w:r>
              <w:t>Are pages on your site generating a lot of comments?</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0F29E406"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645276B9"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606FEB9E"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30D92FBF" w14:textId="07B04127" w:rsidR="00E17DBE" w:rsidRPr="005376FE" w:rsidRDefault="00527289" w:rsidP="005376FE">
            <w:pPr>
              <w:pStyle w:val="ListParagraph"/>
              <w:numPr>
                <w:ilvl w:val="0"/>
                <w:numId w:val="24"/>
              </w:numPr>
              <w:tabs>
                <w:tab w:val="left" w:pos="2700"/>
              </w:tabs>
              <w:ind w:right="58" w:hanging="450"/>
            </w:pPr>
            <w:r>
              <w:t>Is your time on site for users, high, low, could it improve?</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1709723A"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40AEF05A"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6AB26450"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5EC73302" w14:textId="21303D5E" w:rsidR="00E17DBE" w:rsidRPr="005376FE" w:rsidRDefault="00527289" w:rsidP="005376FE">
            <w:pPr>
              <w:pStyle w:val="ListParagraph"/>
              <w:numPr>
                <w:ilvl w:val="0"/>
                <w:numId w:val="24"/>
              </w:numPr>
              <w:tabs>
                <w:tab w:val="left" w:pos="2700"/>
              </w:tabs>
              <w:ind w:right="58" w:hanging="450"/>
            </w:pPr>
            <w:r>
              <w:t>Does your site offer fresh content whenever possible?</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1AFCAE2B"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58BF2FD8"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2C80CCA5"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1A1A1408" w14:textId="636BD3C3" w:rsidR="00E17DBE" w:rsidRPr="005376FE" w:rsidRDefault="00527289" w:rsidP="005376FE">
            <w:pPr>
              <w:pStyle w:val="ListParagraph"/>
              <w:numPr>
                <w:ilvl w:val="0"/>
                <w:numId w:val="24"/>
              </w:numPr>
              <w:tabs>
                <w:tab w:val="left" w:pos="2700"/>
              </w:tabs>
              <w:ind w:right="58" w:hanging="450"/>
            </w:pPr>
            <w:r>
              <w:t>Does your content demonstrate how it can be applied across seemingly diverse set of use cases?</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757F377E"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643790C2"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3E67FE37"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5AACFA2B" w14:textId="42EA477D" w:rsidR="00E17DBE" w:rsidRPr="005376FE" w:rsidRDefault="00527289" w:rsidP="005376FE">
            <w:pPr>
              <w:pStyle w:val="ListParagraph"/>
              <w:numPr>
                <w:ilvl w:val="0"/>
                <w:numId w:val="24"/>
              </w:numPr>
              <w:tabs>
                <w:tab w:val="left" w:pos="2700"/>
              </w:tabs>
              <w:ind w:right="58" w:hanging="450"/>
            </w:pPr>
            <w:r>
              <w:t>Your site will tend to rank better for people who have already visited it.</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39063690"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36905DE5"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1BD13C84"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4A66AAA6" w14:textId="55FB0684" w:rsidR="00E17DBE" w:rsidRPr="005376FE" w:rsidRDefault="00527289" w:rsidP="005376FE">
            <w:pPr>
              <w:pStyle w:val="ListParagraph"/>
              <w:numPr>
                <w:ilvl w:val="0"/>
                <w:numId w:val="24"/>
              </w:numPr>
              <w:tabs>
                <w:tab w:val="left" w:pos="2700"/>
              </w:tabs>
              <w:ind w:right="58" w:hanging="450"/>
            </w:pPr>
            <w:r>
              <w:t>The search history for individual users will affect your rankings.</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5FAD70E7"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450B4B53"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55B2A0B0"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36CB5A8E" w14:textId="1F399E8A" w:rsidR="00E17DBE" w:rsidRPr="005376FE" w:rsidRDefault="00527289" w:rsidP="005376FE">
            <w:pPr>
              <w:pStyle w:val="ListParagraph"/>
              <w:numPr>
                <w:ilvl w:val="0"/>
                <w:numId w:val="24"/>
              </w:numPr>
              <w:tabs>
                <w:tab w:val="left" w:pos="2700"/>
              </w:tabs>
              <w:ind w:right="58" w:hanging="450"/>
            </w:pPr>
            <w:r>
              <w:t>Is your site sending as many geo-location signals as possible (where appropriate</w:t>
            </w:r>
            <w:r w:rsidR="005376FE">
              <w:t>)?</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325DDB4B"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40CB74FA"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01E90E1D"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13171B6F" w14:textId="3634B91B" w:rsidR="00E17DBE" w:rsidRPr="005376FE" w:rsidRDefault="00527289" w:rsidP="005376FE">
            <w:pPr>
              <w:pStyle w:val="ListParagraph"/>
              <w:numPr>
                <w:ilvl w:val="0"/>
                <w:numId w:val="24"/>
              </w:numPr>
              <w:tabs>
                <w:tab w:val="left" w:pos="2700"/>
              </w:tabs>
              <w:ind w:right="58" w:hanging="450"/>
            </w:pPr>
            <w:r>
              <w:t>Does your site include curse words or adult content? It could be filtered out of the SERPs for some users.</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78842E17"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64CF156C"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32E1EEAA"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799A1199" w14:textId="048BFBD7" w:rsidR="00E17DBE" w:rsidRPr="005376FE" w:rsidRDefault="00B14324" w:rsidP="005376FE">
            <w:pPr>
              <w:pStyle w:val="ListParagraph"/>
              <w:numPr>
                <w:ilvl w:val="0"/>
                <w:numId w:val="24"/>
              </w:numPr>
              <w:tabs>
                <w:tab w:val="left" w:pos="2700"/>
              </w:tabs>
              <w:ind w:right="58" w:hanging="450"/>
            </w:pPr>
            <w:r>
              <w:t>Are you aggressively trying to get people to +1 your pages and authors in Google+?</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26A213E5"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208DCB9F"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4AC92A92"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1A91F60E" w14:textId="06AD0856" w:rsidR="00E17DBE" w:rsidRPr="005376FE" w:rsidRDefault="00B14324" w:rsidP="005376FE">
            <w:pPr>
              <w:pStyle w:val="ListParagraph"/>
              <w:numPr>
                <w:ilvl w:val="0"/>
                <w:numId w:val="24"/>
              </w:numPr>
              <w:tabs>
                <w:tab w:val="left" w:pos="2700"/>
              </w:tabs>
              <w:ind w:right="58" w:hanging="450"/>
            </w:pPr>
            <w:r>
              <w:t>Does your site have any DMCA complaints against it?</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6C992910"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22730246"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05CFDBF6"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5B7BFEA9" w14:textId="4118EFBE" w:rsidR="00E17DBE" w:rsidRPr="005376FE" w:rsidRDefault="00B14324" w:rsidP="005376FE">
            <w:pPr>
              <w:pStyle w:val="ListParagraph"/>
              <w:numPr>
                <w:ilvl w:val="0"/>
                <w:numId w:val="24"/>
              </w:numPr>
              <w:tabs>
                <w:tab w:val="left" w:pos="2700"/>
              </w:tabs>
              <w:ind w:right="58" w:hanging="450"/>
            </w:pPr>
            <w:r>
              <w:t>Are you effectively targeting the branded search terms of your competitors? (Taking advantage of Domain Diversity from the Bigfoot update.)</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3EE58298"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12361E93"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7BA5E8C4"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3F50FD54" w14:textId="1E4160BD" w:rsidR="00E17DBE" w:rsidRPr="005376FE" w:rsidRDefault="00E34B82" w:rsidP="005376FE">
            <w:pPr>
              <w:pStyle w:val="ListParagraph"/>
              <w:numPr>
                <w:ilvl w:val="0"/>
                <w:numId w:val="24"/>
              </w:numPr>
              <w:tabs>
                <w:tab w:val="left" w:pos="2700"/>
              </w:tabs>
              <w:ind w:right="58" w:hanging="450"/>
            </w:pPr>
            <w:r>
              <w:t>Have you developed content around “Transactional Searches”?</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21134760"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26DF9E91"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2F6FDD44"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142CD64E" w14:textId="55E11D91" w:rsidR="00E17DBE" w:rsidRPr="005376FE" w:rsidRDefault="00BA6C3F" w:rsidP="005376FE">
            <w:pPr>
              <w:pStyle w:val="ListParagraph"/>
              <w:numPr>
                <w:ilvl w:val="0"/>
                <w:numId w:val="24"/>
              </w:numPr>
              <w:tabs>
                <w:tab w:val="left" w:pos="2700"/>
              </w:tabs>
              <w:ind w:right="58" w:hanging="450"/>
            </w:pPr>
            <w:r>
              <w:t>Have you optimized your presence in Google+ Local Pages &amp; other local business listing directories?</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17263299"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718850B1"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6D3D7827"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4CCD0C2A" w14:textId="7876D252" w:rsidR="00E17DBE" w:rsidRPr="005376FE" w:rsidRDefault="00BA6C3F" w:rsidP="005376FE">
            <w:pPr>
              <w:pStyle w:val="ListParagraph"/>
              <w:numPr>
                <w:ilvl w:val="0"/>
                <w:numId w:val="24"/>
              </w:numPr>
              <w:tabs>
                <w:tab w:val="left" w:pos="2700"/>
              </w:tabs>
              <w:ind w:right="58" w:hanging="450"/>
            </w:pPr>
            <w:r>
              <w:t>Are you a Google Trusted News Source or are you contributing to other sites that are?</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71588D9B"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6A377251"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78CF750D"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0E5C8B7F" w14:textId="6245B915" w:rsidR="00E17DBE" w:rsidRPr="005376FE" w:rsidRDefault="00BA6C3F" w:rsidP="005376FE">
            <w:pPr>
              <w:pStyle w:val="ListParagraph"/>
              <w:numPr>
                <w:ilvl w:val="0"/>
                <w:numId w:val="24"/>
              </w:numPr>
              <w:tabs>
                <w:tab w:val="left" w:pos="2700"/>
              </w:tabs>
              <w:ind w:right="58" w:hanging="450"/>
            </w:pPr>
            <w:r>
              <w:t>Have you established a large and well branded presence?</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0F60349F"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49CA63E4"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7839956C"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2D58E63A" w14:textId="7E37BA5D" w:rsidR="00E17DBE" w:rsidRPr="005376FE" w:rsidRDefault="00BA6C3F" w:rsidP="005376FE">
            <w:pPr>
              <w:pStyle w:val="ListParagraph"/>
              <w:numPr>
                <w:ilvl w:val="0"/>
                <w:numId w:val="24"/>
              </w:numPr>
              <w:tabs>
                <w:tab w:val="left" w:pos="2700"/>
              </w:tabs>
              <w:ind w:right="58" w:hanging="450"/>
            </w:pPr>
            <w:r>
              <w:t>If you offer products for sale are you participating in Google Products?</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468505BA"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54263CCE"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3EA8EFA9"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08CEE555" w14:textId="05D1B668" w:rsidR="00E17DBE" w:rsidRPr="00F5792E" w:rsidRDefault="00A53712" w:rsidP="00F5792E">
            <w:pPr>
              <w:pStyle w:val="ListParagraph"/>
              <w:numPr>
                <w:ilvl w:val="0"/>
                <w:numId w:val="24"/>
              </w:numPr>
              <w:tabs>
                <w:tab w:val="left" w:pos="2700"/>
              </w:tabs>
              <w:ind w:right="58" w:hanging="450"/>
            </w:pPr>
            <w:r>
              <w:t>Are your images optimized for Google, including an image site map?</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0440A28F"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71FF0A92"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22CFBC9B"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64F11CE5" w14:textId="003B013A" w:rsidR="00E17DBE" w:rsidRPr="00F5792E" w:rsidRDefault="00A53712" w:rsidP="00F5792E">
            <w:pPr>
              <w:pStyle w:val="ListParagraph"/>
              <w:numPr>
                <w:ilvl w:val="0"/>
                <w:numId w:val="24"/>
              </w:numPr>
              <w:tabs>
                <w:tab w:val="left" w:pos="2700"/>
              </w:tabs>
              <w:ind w:right="58" w:hanging="450"/>
            </w:pPr>
            <w:r>
              <w:t>Are site links appearing for branded search terms? Are they the site links that you would like displayed?</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10EE58C2"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16834DA5"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1FD54B95"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1560EDB8" w14:textId="698B65C3" w:rsidR="00E17DBE" w:rsidRPr="00F5792E" w:rsidRDefault="00A53712" w:rsidP="00F5792E">
            <w:pPr>
              <w:pStyle w:val="ListParagraph"/>
              <w:numPr>
                <w:ilvl w:val="0"/>
                <w:numId w:val="24"/>
              </w:numPr>
              <w:tabs>
                <w:tab w:val="left" w:pos="2700"/>
              </w:tabs>
              <w:ind w:hanging="450"/>
            </w:pPr>
            <w:r>
              <w:t>Are your</w:t>
            </w:r>
            <w:r w:rsidR="00F5792E">
              <w:t xml:space="preserve"> pages getting Tweeted and ReTweeted</w:t>
            </w:r>
            <w:r>
              <w:t>?</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428C6A42"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54C1524B"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486A8DCE"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7A42F283" w14:textId="20F33AF2" w:rsidR="00E17DBE" w:rsidRPr="00F5792E" w:rsidRDefault="00A53712" w:rsidP="00F5792E">
            <w:pPr>
              <w:pStyle w:val="ListParagraph"/>
              <w:numPr>
                <w:ilvl w:val="0"/>
                <w:numId w:val="24"/>
              </w:numPr>
              <w:tabs>
                <w:tab w:val="left" w:pos="2700"/>
              </w:tabs>
              <w:ind w:right="58" w:hanging="450"/>
            </w:pPr>
            <w:r>
              <w:t>Are your pages getting Tweeted about from authoritative Twitter users?</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755E9442"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3ACEEBFB"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32E447E5"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3EE89704" w14:textId="38210409" w:rsidR="00E17DBE" w:rsidRPr="00F5792E" w:rsidRDefault="007B43DD" w:rsidP="00F5792E">
            <w:pPr>
              <w:pStyle w:val="ListParagraph"/>
              <w:numPr>
                <w:ilvl w:val="0"/>
                <w:numId w:val="24"/>
              </w:numPr>
              <w:tabs>
                <w:tab w:val="left" w:pos="2700"/>
              </w:tabs>
              <w:ind w:right="58" w:hanging="450"/>
            </w:pPr>
            <w:r>
              <w:t>How many times have your pages been liked on Facebook?</w:t>
            </w:r>
            <w:r w:rsidR="00A011C9">
              <w:t xml:space="preserve"> Are you actively persuading users to like you page on FB?</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7BF64C91"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7AA6E159"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2BC7E50A"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3A9D777C" w14:textId="69162386" w:rsidR="00E17DBE" w:rsidRPr="00F5792E" w:rsidRDefault="00A011C9" w:rsidP="00F5792E">
            <w:pPr>
              <w:pStyle w:val="ListParagraph"/>
              <w:numPr>
                <w:ilvl w:val="0"/>
                <w:numId w:val="24"/>
              </w:numPr>
              <w:tabs>
                <w:tab w:val="left" w:pos="2700"/>
              </w:tabs>
              <w:ind w:right="58" w:hanging="450"/>
            </w:pPr>
            <w:r>
              <w:t xml:space="preserve">Are you actively persuading users to share your pages </w:t>
            </w:r>
            <w:r w:rsidR="00DD65D3">
              <w:t>on Facebook</w:t>
            </w:r>
            <w:r>
              <w:t>?</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45FD919C"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2EAA8288"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7C4CDD5E"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6615C277" w14:textId="239ED530" w:rsidR="00E17DBE" w:rsidRPr="00F5792E" w:rsidRDefault="00DD65D3" w:rsidP="00F5792E">
            <w:pPr>
              <w:pStyle w:val="ListParagraph"/>
              <w:numPr>
                <w:ilvl w:val="0"/>
                <w:numId w:val="24"/>
              </w:numPr>
              <w:tabs>
                <w:tab w:val="left" w:pos="2700"/>
              </w:tabs>
              <w:ind w:right="58" w:hanging="450"/>
            </w:pPr>
            <w:r>
              <w:t>Are your pages getting shared on Facebook by authoritative users?</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6BD24278"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08E98968"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297946F0"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45F4903E" w14:textId="6E4827D2" w:rsidR="00E17DBE" w:rsidRPr="00F5792E" w:rsidRDefault="00DD65D3" w:rsidP="00F5792E">
            <w:pPr>
              <w:pStyle w:val="ListParagraph"/>
              <w:numPr>
                <w:ilvl w:val="0"/>
                <w:numId w:val="24"/>
              </w:numPr>
              <w:tabs>
                <w:tab w:val="left" w:pos="2700"/>
              </w:tabs>
              <w:ind w:right="58" w:hanging="450"/>
            </w:pPr>
            <w:r>
              <w:t>Are your pages getting pinned on Pinterest?</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524E860B"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2CA33117"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7B7A19ED"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719944B4" w14:textId="2C3F1521" w:rsidR="00E17DBE" w:rsidRPr="00F5792E" w:rsidRDefault="00DD65D3" w:rsidP="00F5792E">
            <w:pPr>
              <w:pStyle w:val="ListParagraph"/>
              <w:numPr>
                <w:ilvl w:val="0"/>
                <w:numId w:val="24"/>
              </w:numPr>
              <w:tabs>
                <w:tab w:val="left" w:pos="2700"/>
              </w:tabs>
              <w:ind w:right="58" w:hanging="450"/>
            </w:pPr>
            <w:r>
              <w:t>Are your pages getting voted up on services like Reddit, StumbleUpon and Digg?</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1FEDA906"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164195A2"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7A8598A0"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03823E6F" w14:textId="1B1D064E" w:rsidR="00E17DBE" w:rsidRPr="00F5792E" w:rsidRDefault="00DD65D3" w:rsidP="00F5792E">
            <w:pPr>
              <w:pStyle w:val="ListParagraph"/>
              <w:numPr>
                <w:ilvl w:val="0"/>
                <w:numId w:val="24"/>
              </w:numPr>
              <w:tabs>
                <w:tab w:val="left" w:pos="2700"/>
              </w:tabs>
              <w:ind w:right="58" w:hanging="450"/>
            </w:pPr>
            <w:r>
              <w:t>Are your pages getting Google+1’s?</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36A1DC1A"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723D2164"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6F9EC9F9"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0C8E797C" w14:textId="6B25664E" w:rsidR="00E17DBE" w:rsidRPr="00F5792E" w:rsidRDefault="00DD65D3" w:rsidP="00F5792E">
            <w:pPr>
              <w:pStyle w:val="ListParagraph"/>
              <w:numPr>
                <w:ilvl w:val="0"/>
                <w:numId w:val="24"/>
              </w:numPr>
              <w:tabs>
                <w:tab w:val="left" w:pos="2700"/>
              </w:tabs>
              <w:ind w:right="58" w:hanging="450"/>
            </w:pPr>
            <w:r>
              <w:t>Are your pages getting +1’d from authoritative Google+ users?</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50D7532D"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39B7537D"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2A787760"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3927547A" w14:textId="5E728649" w:rsidR="00E17DBE" w:rsidRPr="00F5792E" w:rsidRDefault="00DD65D3" w:rsidP="00F5792E">
            <w:pPr>
              <w:pStyle w:val="ListParagraph"/>
              <w:numPr>
                <w:ilvl w:val="0"/>
                <w:numId w:val="24"/>
              </w:numPr>
              <w:tabs>
                <w:tab w:val="left" w:pos="2700"/>
              </w:tabs>
              <w:ind w:right="58" w:hanging="450"/>
            </w:pPr>
            <w:r>
              <w:t>Are you using Google+ authorship markup on your articles, blogs and PR?</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34E0ADCE"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6A8878E9"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66562201"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044C44D0" w14:textId="1101CF7F" w:rsidR="00E17DBE" w:rsidRPr="00F5792E" w:rsidRDefault="002475A8" w:rsidP="00F5792E">
            <w:pPr>
              <w:pStyle w:val="ListParagraph"/>
              <w:numPr>
                <w:ilvl w:val="0"/>
                <w:numId w:val="24"/>
              </w:numPr>
              <w:tabs>
                <w:tab w:val="left" w:pos="2700"/>
              </w:tabs>
              <w:ind w:right="58" w:hanging="450"/>
            </w:pPr>
            <w:r>
              <w:t>Do</w:t>
            </w:r>
            <w:r w:rsidR="00DD65D3">
              <w:t xml:space="preserve"> the authors that are contributing to your site</w:t>
            </w:r>
            <w:r>
              <w:t xml:space="preserve"> have a history of authoritative writing on the subject within their Google+ author profiles?</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7CF88D6A"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11635C01"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2B501002"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7DD4B113" w14:textId="22E2DEBC" w:rsidR="00E17DBE" w:rsidRPr="00F5792E" w:rsidRDefault="002475A8" w:rsidP="00F5792E">
            <w:pPr>
              <w:pStyle w:val="ListParagraph"/>
              <w:numPr>
                <w:ilvl w:val="0"/>
                <w:numId w:val="24"/>
              </w:numPr>
              <w:tabs>
                <w:tab w:val="left" w:pos="2700"/>
              </w:tabs>
              <w:ind w:right="58" w:hanging="450"/>
            </w:pPr>
            <w:r>
              <w:t>Are you using Google+ Publisher markup for all of your pages?</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639A237B"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3982ECE7"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21076B7A"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6764D5D3" w14:textId="0480DAC5" w:rsidR="00E17DBE" w:rsidRPr="00F5792E" w:rsidRDefault="002475A8" w:rsidP="00F5792E">
            <w:pPr>
              <w:pStyle w:val="ListParagraph"/>
              <w:numPr>
                <w:ilvl w:val="0"/>
                <w:numId w:val="24"/>
              </w:numPr>
              <w:tabs>
                <w:tab w:val="left" w:pos="2700"/>
              </w:tabs>
              <w:ind w:right="58" w:hanging="450"/>
            </w:pPr>
            <w:r>
              <w:t>Is your site being talked about in a positive or negative manner when being shared on Social Networks?</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226BEA47"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34B2FE50"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41AFC826"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2A5F0339" w14:textId="236F96B0" w:rsidR="00E17DBE" w:rsidRPr="00F5792E" w:rsidRDefault="002475A8" w:rsidP="00F5792E">
            <w:pPr>
              <w:pStyle w:val="ListParagraph"/>
              <w:numPr>
                <w:ilvl w:val="0"/>
                <w:numId w:val="24"/>
              </w:numPr>
              <w:tabs>
                <w:tab w:val="left" w:pos="2700"/>
              </w:tabs>
              <w:ind w:right="58" w:hanging="450"/>
            </w:pPr>
            <w:r>
              <w:t>As a whole, is your site generating significant social engagement, likes, shares, etc…</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1A0B61B3"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0F9E3585"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6C18E3B4"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6B2741B0" w14:textId="4564C944" w:rsidR="00E17DBE" w:rsidRPr="00F5792E" w:rsidRDefault="005D7BE1" w:rsidP="00F5792E">
            <w:pPr>
              <w:pStyle w:val="ListParagraph"/>
              <w:numPr>
                <w:ilvl w:val="0"/>
                <w:numId w:val="24"/>
              </w:numPr>
              <w:tabs>
                <w:tab w:val="left" w:pos="2700"/>
              </w:tabs>
              <w:ind w:right="58" w:hanging="450"/>
            </w:pPr>
            <w:r>
              <w:t>Does your backlink profile contain lots of links with well branded anchor text?</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5C0FFAE4"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11E4594B"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36BBCD69"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0B2E883A" w14:textId="1B16CE30" w:rsidR="00E17DBE" w:rsidRPr="00F5792E" w:rsidRDefault="005D7BE1" w:rsidP="00F5792E">
            <w:pPr>
              <w:pStyle w:val="ListParagraph"/>
              <w:numPr>
                <w:ilvl w:val="0"/>
                <w:numId w:val="24"/>
              </w:numPr>
              <w:tabs>
                <w:tab w:val="left" w:pos="2700"/>
              </w:tabs>
              <w:ind w:right="58" w:hanging="450"/>
            </w:pPr>
            <w:r>
              <w:t>Is your site effectively targeting branded search terms?</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132CBF83"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5DC41504"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60D97FAF"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7AFB38FE" w14:textId="201D4705" w:rsidR="00E17DBE" w:rsidRPr="00F5792E" w:rsidRDefault="007556E5" w:rsidP="00F5792E">
            <w:pPr>
              <w:pStyle w:val="ListParagraph"/>
              <w:numPr>
                <w:ilvl w:val="0"/>
                <w:numId w:val="24"/>
              </w:numPr>
              <w:tabs>
                <w:tab w:val="left" w:pos="2700"/>
              </w:tabs>
              <w:ind w:right="58" w:hanging="450"/>
            </w:pPr>
            <w:r>
              <w:t>Does your business Facebook page have a lot of likes?</w:t>
            </w:r>
            <w:r w:rsidR="009B49CB">
              <w:t xml:space="preserve"> (Over 10,000 or at least more than your competitors).</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12C669E7"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13044254"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68CF24E8"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09214CB8" w14:textId="3679E2F9" w:rsidR="00E17DBE" w:rsidRPr="00F5792E" w:rsidRDefault="009B49CB" w:rsidP="00F5792E">
            <w:pPr>
              <w:pStyle w:val="ListParagraph"/>
              <w:numPr>
                <w:ilvl w:val="0"/>
                <w:numId w:val="24"/>
              </w:numPr>
              <w:tabs>
                <w:tab w:val="left" w:pos="2700"/>
              </w:tabs>
              <w:ind w:hanging="450"/>
            </w:pPr>
            <w:r>
              <w:t>Does your Twitter profile have a lot of followers? More than your competitors?</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5D88EBE9"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6DC7BB42"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7D0DD605"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03CFC0E1" w14:textId="435A4EF9" w:rsidR="00E17DBE" w:rsidRPr="00F5792E" w:rsidRDefault="009B49CB" w:rsidP="00F5792E">
            <w:pPr>
              <w:pStyle w:val="ListParagraph"/>
              <w:numPr>
                <w:ilvl w:val="0"/>
                <w:numId w:val="24"/>
              </w:numPr>
              <w:tabs>
                <w:tab w:val="left" w:pos="2700"/>
              </w:tabs>
              <w:ind w:hanging="450"/>
            </w:pPr>
            <w:r>
              <w:t>Do you have a well optimized and popular LinkedIn company page?</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542726F1"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16D8824B"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16B727D1"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4741C391" w14:textId="453862D9" w:rsidR="00E17DBE" w:rsidRPr="00F5792E" w:rsidRDefault="009B49CB" w:rsidP="00F5792E">
            <w:pPr>
              <w:pStyle w:val="ListParagraph"/>
              <w:numPr>
                <w:ilvl w:val="0"/>
                <w:numId w:val="24"/>
              </w:numPr>
              <w:tabs>
                <w:tab w:val="left" w:pos="2700"/>
              </w:tabs>
              <w:ind w:right="58" w:hanging="450"/>
            </w:pPr>
            <w:r>
              <w:t>Do all of your employees list you as their current employer on LinkedIn? And, are their profiles all optimized for the types of search terms that your company is targeting?</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40F87541"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0B7F314E"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678E5C37"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0E938F70" w14:textId="6FA6D3A4" w:rsidR="00E17DBE" w:rsidRPr="00F5792E" w:rsidRDefault="003704D1" w:rsidP="00F5792E">
            <w:pPr>
              <w:pStyle w:val="ListParagraph"/>
              <w:numPr>
                <w:ilvl w:val="0"/>
                <w:numId w:val="24"/>
              </w:numPr>
              <w:tabs>
                <w:tab w:val="left" w:pos="2700"/>
              </w:tabs>
              <w:ind w:right="58" w:hanging="450"/>
            </w:pPr>
            <w:r>
              <w:t>Overall, would your social media accounts be seen as strong, legitimate, authoritative and active? Or not?</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4DF2680B"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5B748B3C"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4EF0B4AC"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428B09EF" w14:textId="44EB90C5" w:rsidR="00E17DBE" w:rsidRPr="00F5792E" w:rsidRDefault="006C7F36" w:rsidP="00F5792E">
            <w:pPr>
              <w:pStyle w:val="ListParagraph"/>
              <w:numPr>
                <w:ilvl w:val="0"/>
                <w:numId w:val="24"/>
              </w:numPr>
              <w:tabs>
                <w:tab w:val="left" w:pos="2700"/>
              </w:tabs>
              <w:ind w:right="58" w:hanging="450"/>
            </w:pPr>
            <w:r>
              <w:t>Do you get brand mentions from within relevant stories on news sites?</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6B08E2C6"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0350164F"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3C819C51"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3DC97ECE" w14:textId="0DAA824D" w:rsidR="00E17DBE" w:rsidRPr="0037148C" w:rsidRDefault="00903E6D" w:rsidP="00F5792E">
            <w:pPr>
              <w:pStyle w:val="ListParagraph"/>
              <w:numPr>
                <w:ilvl w:val="0"/>
                <w:numId w:val="24"/>
              </w:numPr>
              <w:tabs>
                <w:tab w:val="left" w:pos="2700"/>
              </w:tabs>
              <w:ind w:right="58" w:hanging="450"/>
            </w:pPr>
            <w:r>
              <w:t>In general do other websites and blogs mention your brand when discussing relevant subject matter?</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761270E3"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53569FF9"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7CC68974"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73775CD2" w14:textId="6CE92902" w:rsidR="00E17DBE" w:rsidRPr="00F5792E" w:rsidRDefault="00DF193D" w:rsidP="00F5792E">
            <w:pPr>
              <w:pStyle w:val="ListParagraph"/>
              <w:numPr>
                <w:ilvl w:val="0"/>
                <w:numId w:val="24"/>
              </w:numPr>
              <w:tabs>
                <w:tab w:val="left" w:pos="2700"/>
              </w:tabs>
              <w:ind w:hanging="450"/>
            </w:pPr>
            <w:r>
              <w:t>Do you have bring and mortar locations, and are they listed on Google+ Local?</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4530D0C9"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6794308F"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58FCF055"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18B60943" w14:textId="4D2C9669" w:rsidR="00E17DBE" w:rsidRPr="00F5792E" w:rsidRDefault="00DF193D" w:rsidP="00F5792E">
            <w:pPr>
              <w:pStyle w:val="ListParagraph"/>
              <w:numPr>
                <w:ilvl w:val="0"/>
                <w:numId w:val="24"/>
              </w:numPr>
              <w:tabs>
                <w:tab w:val="left" w:pos="2700"/>
              </w:tabs>
              <w:ind w:hanging="450"/>
            </w:pPr>
            <w:r>
              <w:t>Does your website represent a tax paying business in good standing?</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1A8E1D0B"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7A9CD5B3"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4B7E885E"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5BED25A0" w14:textId="7EDC33FC" w:rsidR="00E17DBE" w:rsidRPr="00F5792E" w:rsidRDefault="00CF346D" w:rsidP="00F5792E">
            <w:pPr>
              <w:pStyle w:val="ListParagraph"/>
              <w:numPr>
                <w:ilvl w:val="0"/>
                <w:numId w:val="24"/>
              </w:numPr>
              <w:tabs>
                <w:tab w:val="left" w:pos="2700"/>
              </w:tabs>
              <w:ind w:hanging="450"/>
            </w:pPr>
            <w:r>
              <w:t>Does your site use aggregated, thin, spun, duplicate or error filled content?</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33C94591"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50425CEF"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E17DBE" w:rsidRPr="00BC3E24" w14:paraId="437C759A" w14:textId="77777777" w:rsidTr="00E17DBE">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59CBB84D" w14:textId="2EB54B81" w:rsidR="00E17DBE" w:rsidRPr="00F5792E" w:rsidRDefault="002B5A74" w:rsidP="00F5792E">
            <w:pPr>
              <w:pStyle w:val="ListParagraph"/>
              <w:numPr>
                <w:ilvl w:val="0"/>
                <w:numId w:val="24"/>
              </w:numPr>
              <w:tabs>
                <w:tab w:val="left" w:pos="2700"/>
              </w:tabs>
              <w:ind w:right="58" w:hanging="450"/>
            </w:pPr>
            <w:r>
              <w:t>Does your site link out to other sites that are in “bad neighborhoods”?</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776A48EC" w14:textId="77777777" w:rsidR="00E17DBE" w:rsidRPr="00BC3E24" w:rsidRDefault="00E17DBE" w:rsidP="00CF346D">
            <w:pPr>
              <w:tabs>
                <w:tab w:val="left" w:pos="1710"/>
                <w:tab w:val="left" w:pos="2700"/>
              </w:tabs>
              <w:ind w:left="720" w:right="450" w:hanging="450"/>
              <w:rPr>
                <w:rFonts w:ascii="Arial" w:hAnsi="Arial" w:cs="Arial"/>
                <w:color w:val="808080"/>
              </w:rPr>
            </w:pPr>
          </w:p>
        </w:tc>
      </w:tr>
    </w:tbl>
    <w:p w14:paraId="18B87621" w14:textId="77777777" w:rsidR="00E17DBE" w:rsidRDefault="00E17DB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F5792E" w:rsidRPr="00BC3E24" w14:paraId="101B56F1" w14:textId="77777777" w:rsidTr="001B45A8">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25EA179B" w14:textId="2F0A8848" w:rsidR="00F5792E" w:rsidRPr="00F5792E" w:rsidRDefault="002B5A74" w:rsidP="001B45A8">
            <w:pPr>
              <w:pStyle w:val="ListParagraph"/>
              <w:numPr>
                <w:ilvl w:val="0"/>
                <w:numId w:val="24"/>
              </w:numPr>
              <w:tabs>
                <w:tab w:val="left" w:pos="2700"/>
              </w:tabs>
              <w:ind w:right="58" w:hanging="450"/>
            </w:pPr>
            <w:r>
              <w:t>Does your site use redirect or doorway pages.</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20985C58" w14:textId="77777777" w:rsidR="00F5792E" w:rsidRPr="00BC3E24" w:rsidRDefault="00F5792E" w:rsidP="001B45A8">
            <w:pPr>
              <w:tabs>
                <w:tab w:val="left" w:pos="1710"/>
                <w:tab w:val="left" w:pos="2700"/>
              </w:tabs>
              <w:ind w:left="720" w:right="450" w:hanging="450"/>
              <w:rPr>
                <w:rFonts w:ascii="Arial" w:hAnsi="Arial" w:cs="Arial"/>
                <w:color w:val="808080"/>
              </w:rPr>
            </w:pPr>
          </w:p>
        </w:tc>
      </w:tr>
    </w:tbl>
    <w:p w14:paraId="380EAC05" w14:textId="77777777" w:rsidR="00F5792E" w:rsidRDefault="00F5792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F5792E" w:rsidRPr="00BC3E24" w14:paraId="31AB29AB" w14:textId="77777777" w:rsidTr="001B45A8">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387C7473" w14:textId="1FA5A9F8" w:rsidR="00F5792E" w:rsidRPr="00F5792E" w:rsidRDefault="002B5A74" w:rsidP="001B45A8">
            <w:pPr>
              <w:pStyle w:val="ListParagraph"/>
              <w:numPr>
                <w:ilvl w:val="0"/>
                <w:numId w:val="24"/>
              </w:numPr>
              <w:tabs>
                <w:tab w:val="left" w:pos="2700"/>
              </w:tabs>
              <w:ind w:right="58" w:hanging="450"/>
            </w:pPr>
            <w:r>
              <w:t>Does your site use pop-ups or distracting ads above the fold?</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198C2D1B" w14:textId="77777777" w:rsidR="00F5792E" w:rsidRPr="00BC3E24" w:rsidRDefault="00F5792E" w:rsidP="001B45A8">
            <w:pPr>
              <w:tabs>
                <w:tab w:val="left" w:pos="1710"/>
                <w:tab w:val="left" w:pos="2700"/>
              </w:tabs>
              <w:ind w:left="720" w:right="450" w:hanging="450"/>
              <w:rPr>
                <w:rFonts w:ascii="Arial" w:hAnsi="Arial" w:cs="Arial"/>
                <w:color w:val="808080"/>
              </w:rPr>
            </w:pPr>
          </w:p>
        </w:tc>
      </w:tr>
    </w:tbl>
    <w:p w14:paraId="03E30D28" w14:textId="77777777" w:rsidR="00F5792E" w:rsidRDefault="00F5792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F5792E" w:rsidRPr="00BC3E24" w14:paraId="0B2BAEE8" w14:textId="77777777" w:rsidTr="001B45A8">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215F79D4" w14:textId="255CB93E" w:rsidR="00F5792E" w:rsidRPr="00F5792E" w:rsidRDefault="002B5A74" w:rsidP="001B45A8">
            <w:pPr>
              <w:pStyle w:val="ListParagraph"/>
              <w:numPr>
                <w:ilvl w:val="0"/>
                <w:numId w:val="24"/>
              </w:numPr>
              <w:tabs>
                <w:tab w:val="left" w:pos="2700"/>
              </w:tabs>
              <w:ind w:right="58" w:hanging="450"/>
            </w:pPr>
            <w:r>
              <w:t>Is your site over-optimized? Are you aggressively using every SEO strategy possible?</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66D16C11" w14:textId="77777777" w:rsidR="00F5792E" w:rsidRPr="00BC3E24" w:rsidRDefault="00F5792E" w:rsidP="001B45A8">
            <w:pPr>
              <w:tabs>
                <w:tab w:val="left" w:pos="1710"/>
                <w:tab w:val="left" w:pos="2700"/>
              </w:tabs>
              <w:ind w:left="720" w:right="450" w:hanging="450"/>
              <w:rPr>
                <w:rFonts w:ascii="Arial" w:hAnsi="Arial" w:cs="Arial"/>
                <w:color w:val="808080"/>
              </w:rPr>
            </w:pPr>
          </w:p>
        </w:tc>
      </w:tr>
    </w:tbl>
    <w:p w14:paraId="0E6A5C31" w14:textId="77777777" w:rsidR="00F5792E" w:rsidRDefault="00F5792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F5792E" w:rsidRPr="00BC3E24" w14:paraId="63B3E36E" w14:textId="77777777" w:rsidTr="001B45A8">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5DFEDB35" w14:textId="08794928" w:rsidR="00F5792E" w:rsidRPr="00F5792E" w:rsidRDefault="002B5A74" w:rsidP="001B45A8">
            <w:pPr>
              <w:pStyle w:val="ListParagraph"/>
              <w:numPr>
                <w:ilvl w:val="0"/>
                <w:numId w:val="24"/>
              </w:numPr>
              <w:tabs>
                <w:tab w:val="left" w:pos="2700"/>
              </w:tabs>
              <w:ind w:right="58" w:hanging="450"/>
            </w:pPr>
            <w:r>
              <w:t>Are you hiding affiliate links on your site?</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152C688F" w14:textId="77777777" w:rsidR="00F5792E" w:rsidRPr="00BC3E24" w:rsidRDefault="00F5792E" w:rsidP="001B45A8">
            <w:pPr>
              <w:tabs>
                <w:tab w:val="left" w:pos="1710"/>
                <w:tab w:val="left" w:pos="2700"/>
              </w:tabs>
              <w:ind w:left="720" w:right="450" w:hanging="450"/>
              <w:rPr>
                <w:rFonts w:ascii="Arial" w:hAnsi="Arial" w:cs="Arial"/>
                <w:color w:val="808080"/>
              </w:rPr>
            </w:pPr>
          </w:p>
        </w:tc>
      </w:tr>
    </w:tbl>
    <w:p w14:paraId="25E1AEE2" w14:textId="77777777" w:rsidR="00F5792E" w:rsidRDefault="00F5792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F5792E" w:rsidRPr="00BC3E24" w14:paraId="72FD6E2A" w14:textId="77777777" w:rsidTr="001B45A8">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44BE3534" w14:textId="5435E973" w:rsidR="00F5792E" w:rsidRPr="00F5792E" w:rsidRDefault="002B5A74" w:rsidP="001B45A8">
            <w:pPr>
              <w:pStyle w:val="ListParagraph"/>
              <w:numPr>
                <w:ilvl w:val="0"/>
                <w:numId w:val="24"/>
              </w:numPr>
              <w:tabs>
                <w:tab w:val="left" w:pos="2700"/>
              </w:tabs>
              <w:ind w:right="58" w:hanging="450"/>
            </w:pPr>
            <w:r>
              <w:t>Is your site an affiliate site? If so, your site could be under additional scrutiny and therefore full compliance with Google guidelines is extremely important.</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500BE282" w14:textId="77777777" w:rsidR="00F5792E" w:rsidRPr="00BC3E24" w:rsidRDefault="00F5792E" w:rsidP="001B45A8">
            <w:pPr>
              <w:tabs>
                <w:tab w:val="left" w:pos="1710"/>
                <w:tab w:val="left" w:pos="2700"/>
              </w:tabs>
              <w:ind w:left="720" w:right="450" w:hanging="450"/>
              <w:rPr>
                <w:rFonts w:ascii="Arial" w:hAnsi="Arial" w:cs="Arial"/>
                <w:color w:val="808080"/>
              </w:rPr>
            </w:pPr>
          </w:p>
        </w:tc>
      </w:tr>
    </w:tbl>
    <w:p w14:paraId="0728D69F" w14:textId="77777777" w:rsidR="00F5792E" w:rsidRDefault="00F5792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F5792E" w:rsidRPr="00BC3E24" w14:paraId="66875641" w14:textId="77777777" w:rsidTr="001B45A8">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79E3E816" w14:textId="6C7ED5C8" w:rsidR="00F5792E" w:rsidRPr="00F5792E" w:rsidRDefault="00F5792E" w:rsidP="002B5A74">
            <w:pPr>
              <w:pStyle w:val="ListParagraph"/>
              <w:numPr>
                <w:ilvl w:val="0"/>
                <w:numId w:val="24"/>
              </w:numPr>
              <w:tabs>
                <w:tab w:val="left" w:pos="2700"/>
              </w:tabs>
              <w:ind w:right="58" w:hanging="450"/>
            </w:pPr>
            <w:r>
              <w:t>Ke</w:t>
            </w:r>
            <w:r w:rsidR="002B5A74">
              <w:t>Does your site use auto-generated or spun content?</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374B8057" w14:textId="77777777" w:rsidR="00F5792E" w:rsidRPr="00BC3E24" w:rsidRDefault="00F5792E" w:rsidP="001B45A8">
            <w:pPr>
              <w:tabs>
                <w:tab w:val="left" w:pos="1710"/>
                <w:tab w:val="left" w:pos="2700"/>
              </w:tabs>
              <w:ind w:left="720" w:right="450" w:hanging="450"/>
              <w:rPr>
                <w:rFonts w:ascii="Arial" w:hAnsi="Arial" w:cs="Arial"/>
                <w:color w:val="808080"/>
              </w:rPr>
            </w:pPr>
          </w:p>
        </w:tc>
      </w:tr>
    </w:tbl>
    <w:p w14:paraId="7104F4D8" w14:textId="77777777" w:rsidR="00F5792E" w:rsidRDefault="00F5792E" w:rsidP="00F5792E">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F5792E" w:rsidRPr="00BC3E24" w14:paraId="168E2BB3" w14:textId="77777777" w:rsidTr="001B45A8">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6631FE9F" w14:textId="14EE5732" w:rsidR="00F5792E" w:rsidRPr="00F5792E" w:rsidRDefault="001B45A8" w:rsidP="001B45A8">
            <w:pPr>
              <w:pStyle w:val="ListParagraph"/>
              <w:numPr>
                <w:ilvl w:val="0"/>
                <w:numId w:val="24"/>
              </w:numPr>
              <w:tabs>
                <w:tab w:val="left" w:pos="2700"/>
              </w:tabs>
              <w:ind w:right="58" w:hanging="450"/>
            </w:pPr>
            <w:r>
              <w:t>Is your site trying to sculpt page rank with the strategic use of no follow tags on links</w:t>
            </w:r>
            <w:r w:rsidR="00FA27D7">
              <w:t>? A little is OK, but too much can be bad. Describe your strategy here.</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27021937" w14:textId="77777777" w:rsidR="00F5792E" w:rsidRPr="00BC3E24" w:rsidRDefault="00F5792E" w:rsidP="001B45A8">
            <w:pPr>
              <w:tabs>
                <w:tab w:val="left" w:pos="1710"/>
                <w:tab w:val="left" w:pos="2700"/>
              </w:tabs>
              <w:ind w:left="720" w:right="450" w:hanging="450"/>
              <w:rPr>
                <w:rFonts w:ascii="Arial" w:hAnsi="Arial" w:cs="Arial"/>
                <w:color w:val="808080"/>
              </w:rPr>
            </w:pPr>
          </w:p>
        </w:tc>
      </w:tr>
    </w:tbl>
    <w:p w14:paraId="672F27E6" w14:textId="77777777" w:rsidR="00F5792E" w:rsidRDefault="00F5792E" w:rsidP="00F5792E">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F5792E" w:rsidRPr="00BC3E24" w14:paraId="0E42C59D" w14:textId="77777777" w:rsidTr="001B45A8">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171A9366" w14:textId="0BE808A7" w:rsidR="00F5792E" w:rsidRPr="00F5792E" w:rsidRDefault="00FA27D7" w:rsidP="00FA27D7">
            <w:pPr>
              <w:pStyle w:val="ListParagraph"/>
              <w:numPr>
                <w:ilvl w:val="0"/>
                <w:numId w:val="24"/>
              </w:numPr>
              <w:tabs>
                <w:tab w:val="left" w:pos="2700"/>
              </w:tabs>
              <w:ind w:right="58" w:hanging="450"/>
            </w:pPr>
            <w:r>
              <w:t>Has your site been flagged as spam?</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719578A8" w14:textId="77777777" w:rsidR="00F5792E" w:rsidRPr="00BC3E24" w:rsidRDefault="00F5792E" w:rsidP="001B45A8">
            <w:pPr>
              <w:tabs>
                <w:tab w:val="left" w:pos="1710"/>
                <w:tab w:val="left" w:pos="2700"/>
              </w:tabs>
              <w:ind w:left="720" w:right="450" w:hanging="450"/>
              <w:rPr>
                <w:rFonts w:ascii="Arial" w:hAnsi="Arial" w:cs="Arial"/>
                <w:color w:val="808080"/>
              </w:rPr>
            </w:pPr>
          </w:p>
        </w:tc>
      </w:tr>
    </w:tbl>
    <w:p w14:paraId="32A3BFD3" w14:textId="77777777" w:rsidR="00F5792E" w:rsidRDefault="00F5792E" w:rsidP="00F5792E">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F5792E" w:rsidRPr="00BC3E24" w14:paraId="28D6AD87" w14:textId="77777777" w:rsidTr="001B45A8">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4F02C670" w14:textId="34AEDD50" w:rsidR="00F5792E" w:rsidRPr="00F5792E" w:rsidRDefault="00623D1B" w:rsidP="001B45A8">
            <w:pPr>
              <w:pStyle w:val="ListParagraph"/>
              <w:numPr>
                <w:ilvl w:val="0"/>
                <w:numId w:val="24"/>
              </w:numPr>
              <w:tabs>
                <w:tab w:val="left" w:pos="2700"/>
              </w:tabs>
              <w:ind w:right="58" w:hanging="450"/>
            </w:pPr>
            <w:r>
              <w:t>Are you overstuffing keywords into your meta tags? How many keywords are you putting into meta tags?</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388386C9" w14:textId="77777777" w:rsidR="00F5792E" w:rsidRPr="00BC3E24" w:rsidRDefault="00F5792E" w:rsidP="001B45A8">
            <w:pPr>
              <w:tabs>
                <w:tab w:val="left" w:pos="1710"/>
                <w:tab w:val="left" w:pos="2700"/>
              </w:tabs>
              <w:ind w:left="720" w:right="450" w:hanging="450"/>
              <w:rPr>
                <w:rFonts w:ascii="Arial" w:hAnsi="Arial" w:cs="Arial"/>
                <w:color w:val="808080"/>
              </w:rPr>
            </w:pPr>
          </w:p>
        </w:tc>
      </w:tr>
    </w:tbl>
    <w:p w14:paraId="4ECBEC15" w14:textId="77777777" w:rsidR="00F5792E" w:rsidRDefault="00F5792E" w:rsidP="00F5792E">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F5792E" w:rsidRPr="00BC3E24" w14:paraId="0C1FEC27" w14:textId="77777777" w:rsidTr="001B45A8">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002CCBE2" w14:textId="78A7DE0A" w:rsidR="00F5792E" w:rsidRPr="00F5792E" w:rsidRDefault="00623D1B" w:rsidP="001B45A8">
            <w:pPr>
              <w:pStyle w:val="ListParagraph"/>
              <w:numPr>
                <w:ilvl w:val="0"/>
                <w:numId w:val="24"/>
              </w:numPr>
              <w:tabs>
                <w:tab w:val="left" w:pos="2700"/>
              </w:tabs>
              <w:ind w:right="58" w:hanging="450"/>
            </w:pPr>
            <w:r>
              <w:t>Are you doing things that are resulting in spikes in your backlink profile? What?</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51963FF1" w14:textId="77777777" w:rsidR="00F5792E" w:rsidRPr="00BC3E24" w:rsidRDefault="00F5792E" w:rsidP="001B45A8">
            <w:pPr>
              <w:tabs>
                <w:tab w:val="left" w:pos="1710"/>
                <w:tab w:val="left" w:pos="2700"/>
              </w:tabs>
              <w:ind w:left="720" w:right="450" w:hanging="450"/>
              <w:rPr>
                <w:rFonts w:ascii="Arial" w:hAnsi="Arial" w:cs="Arial"/>
                <w:color w:val="808080"/>
              </w:rPr>
            </w:pPr>
          </w:p>
        </w:tc>
      </w:tr>
    </w:tbl>
    <w:p w14:paraId="3FB34FBC" w14:textId="77777777" w:rsidR="00F5792E" w:rsidRDefault="00F5792E" w:rsidP="00F5792E">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F5792E" w:rsidRPr="00BC3E24" w14:paraId="51D75FB9" w14:textId="77777777" w:rsidTr="001B45A8">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5D06C8A5" w14:textId="7A79F21B" w:rsidR="00F5792E" w:rsidRPr="00F5792E" w:rsidRDefault="00623D1B" w:rsidP="001B45A8">
            <w:pPr>
              <w:pStyle w:val="ListParagraph"/>
              <w:numPr>
                <w:ilvl w:val="0"/>
                <w:numId w:val="24"/>
              </w:numPr>
              <w:tabs>
                <w:tab w:val="left" w:pos="2700"/>
              </w:tabs>
              <w:ind w:right="58" w:hanging="450"/>
            </w:pPr>
            <w:r>
              <w:t>Do you believe your site has been hit with by a Penguin penalty?</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684C4A9D" w14:textId="77777777" w:rsidR="00F5792E" w:rsidRPr="00BC3E24" w:rsidRDefault="00F5792E" w:rsidP="001B45A8">
            <w:pPr>
              <w:tabs>
                <w:tab w:val="left" w:pos="1710"/>
                <w:tab w:val="left" w:pos="2700"/>
              </w:tabs>
              <w:ind w:left="720" w:right="450" w:hanging="450"/>
              <w:rPr>
                <w:rFonts w:ascii="Arial" w:hAnsi="Arial" w:cs="Arial"/>
                <w:color w:val="808080"/>
              </w:rPr>
            </w:pPr>
          </w:p>
        </w:tc>
      </w:tr>
    </w:tbl>
    <w:p w14:paraId="43CF119F" w14:textId="77777777" w:rsidR="00F5792E" w:rsidRDefault="00F5792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F5792E" w:rsidRPr="00BC3E24" w14:paraId="50DDECA3" w14:textId="77777777" w:rsidTr="001B45A8">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213CAEA8" w14:textId="375E639D" w:rsidR="00F5792E" w:rsidRPr="00F5792E" w:rsidRDefault="00623D1B" w:rsidP="001B45A8">
            <w:pPr>
              <w:pStyle w:val="ListParagraph"/>
              <w:numPr>
                <w:ilvl w:val="0"/>
                <w:numId w:val="24"/>
              </w:numPr>
              <w:tabs>
                <w:tab w:val="left" w:pos="2700"/>
              </w:tabs>
              <w:ind w:right="58" w:hanging="450"/>
            </w:pPr>
            <w:r>
              <w:t>Does your backlink profile have a high percentage of low quality links?</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3005280B" w14:textId="77777777" w:rsidR="00F5792E" w:rsidRPr="00BC3E24" w:rsidRDefault="00F5792E" w:rsidP="001B45A8">
            <w:pPr>
              <w:tabs>
                <w:tab w:val="left" w:pos="1710"/>
                <w:tab w:val="left" w:pos="2700"/>
              </w:tabs>
              <w:ind w:left="720" w:right="450" w:hanging="450"/>
              <w:rPr>
                <w:rFonts w:ascii="Arial" w:hAnsi="Arial" w:cs="Arial"/>
                <w:color w:val="808080"/>
              </w:rPr>
            </w:pPr>
          </w:p>
        </w:tc>
      </w:tr>
    </w:tbl>
    <w:p w14:paraId="6CCBFD5B" w14:textId="77777777" w:rsidR="00F5792E" w:rsidRDefault="00F5792E" w:rsidP="00F5792E">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F5792E" w:rsidRPr="00BC3E24" w14:paraId="0A742B35" w14:textId="77777777" w:rsidTr="001B45A8">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68C38B96" w14:textId="61C6EA55" w:rsidR="00F5792E" w:rsidRPr="00F5792E" w:rsidRDefault="00623D1B" w:rsidP="001B45A8">
            <w:pPr>
              <w:pStyle w:val="ListParagraph"/>
              <w:numPr>
                <w:ilvl w:val="0"/>
                <w:numId w:val="24"/>
              </w:numPr>
              <w:tabs>
                <w:tab w:val="left" w:pos="2700"/>
              </w:tabs>
              <w:ind w:right="58" w:hanging="450"/>
            </w:pPr>
            <w:r>
              <w:t>Are the domains that are linking back to your site highly relevant to your subject matter?</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30CED954" w14:textId="77777777" w:rsidR="00F5792E" w:rsidRPr="00BC3E24" w:rsidRDefault="00F5792E" w:rsidP="001B45A8">
            <w:pPr>
              <w:tabs>
                <w:tab w:val="left" w:pos="1710"/>
                <w:tab w:val="left" w:pos="2700"/>
              </w:tabs>
              <w:ind w:left="720" w:right="450" w:hanging="450"/>
              <w:rPr>
                <w:rFonts w:ascii="Arial" w:hAnsi="Arial" w:cs="Arial"/>
                <w:color w:val="808080"/>
              </w:rPr>
            </w:pPr>
          </w:p>
        </w:tc>
      </w:tr>
    </w:tbl>
    <w:p w14:paraId="25AA52DE" w14:textId="77777777" w:rsidR="00F5792E" w:rsidRDefault="00F5792E" w:rsidP="00F5792E">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F5792E" w:rsidRPr="00BC3E24" w14:paraId="48C2EF36" w14:textId="77777777" w:rsidTr="001B45A8">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1239D47C" w14:textId="1142EE22" w:rsidR="00F5792E" w:rsidRPr="00F5792E" w:rsidRDefault="00661722" w:rsidP="001B45A8">
            <w:pPr>
              <w:pStyle w:val="ListParagraph"/>
              <w:numPr>
                <w:ilvl w:val="0"/>
                <w:numId w:val="24"/>
              </w:numPr>
              <w:tabs>
                <w:tab w:val="left" w:pos="2700"/>
              </w:tabs>
              <w:ind w:right="58" w:hanging="450"/>
            </w:pPr>
            <w:r>
              <w:t>Has your site received an unnatural links warning in Google Webmaster tools?</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4F99579D" w14:textId="77777777" w:rsidR="00F5792E" w:rsidRPr="00BC3E24" w:rsidRDefault="00F5792E" w:rsidP="001B45A8">
            <w:pPr>
              <w:tabs>
                <w:tab w:val="left" w:pos="1710"/>
                <w:tab w:val="left" w:pos="2700"/>
              </w:tabs>
              <w:ind w:left="720" w:right="450" w:hanging="450"/>
              <w:rPr>
                <w:rFonts w:ascii="Arial" w:hAnsi="Arial" w:cs="Arial"/>
                <w:color w:val="808080"/>
              </w:rPr>
            </w:pPr>
          </w:p>
        </w:tc>
      </w:tr>
    </w:tbl>
    <w:p w14:paraId="795FC7E6" w14:textId="77777777" w:rsidR="00F5792E" w:rsidRDefault="00F5792E" w:rsidP="00F5792E">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F5792E" w:rsidRPr="00BC3E24" w14:paraId="06ACE337" w14:textId="77777777" w:rsidTr="001B45A8">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6A84C839" w14:textId="1CCC0D6B" w:rsidR="00F5792E" w:rsidRPr="00F5792E" w:rsidRDefault="00661722" w:rsidP="001B45A8">
            <w:pPr>
              <w:pStyle w:val="ListParagraph"/>
              <w:numPr>
                <w:ilvl w:val="0"/>
                <w:numId w:val="24"/>
              </w:numPr>
              <w:tabs>
                <w:tab w:val="left" w:pos="2700"/>
              </w:tabs>
              <w:ind w:right="58" w:hanging="450"/>
            </w:pPr>
            <w:r>
              <w:t>Are large portions of your backlink profile coming from the same Class-C IP addresses?</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030234B6" w14:textId="77777777" w:rsidR="00F5792E" w:rsidRPr="00BC3E24" w:rsidRDefault="00F5792E" w:rsidP="001B45A8">
            <w:pPr>
              <w:tabs>
                <w:tab w:val="left" w:pos="1710"/>
                <w:tab w:val="left" w:pos="2700"/>
              </w:tabs>
              <w:ind w:left="720" w:right="450" w:hanging="450"/>
              <w:rPr>
                <w:rFonts w:ascii="Arial" w:hAnsi="Arial" w:cs="Arial"/>
                <w:color w:val="808080"/>
              </w:rPr>
            </w:pPr>
          </w:p>
        </w:tc>
      </w:tr>
    </w:tbl>
    <w:p w14:paraId="31957832" w14:textId="77777777" w:rsidR="00F5792E" w:rsidRDefault="00F5792E" w:rsidP="00F5792E">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F5792E" w:rsidRPr="00BC3E24" w14:paraId="016503B0" w14:textId="77777777" w:rsidTr="001B45A8">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4E30DE03" w14:textId="06087068" w:rsidR="00F5792E" w:rsidRPr="00F5792E" w:rsidRDefault="00661722" w:rsidP="00661722">
            <w:pPr>
              <w:pStyle w:val="ListParagraph"/>
              <w:numPr>
                <w:ilvl w:val="0"/>
                <w:numId w:val="24"/>
              </w:numPr>
              <w:tabs>
                <w:tab w:val="left" w:pos="2700"/>
              </w:tabs>
              <w:ind w:right="58" w:hanging="450"/>
            </w:pPr>
            <w:r>
              <w:t>Do you have any links with anchor text that is known to be poison such as pharmaceutical, gaming or adult content related terms?</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43C1EB19" w14:textId="77777777" w:rsidR="00F5792E" w:rsidRPr="00BC3E24" w:rsidRDefault="00F5792E" w:rsidP="001B45A8">
            <w:pPr>
              <w:tabs>
                <w:tab w:val="left" w:pos="1710"/>
                <w:tab w:val="left" w:pos="2700"/>
              </w:tabs>
              <w:ind w:left="720" w:right="450" w:hanging="450"/>
              <w:rPr>
                <w:rFonts w:ascii="Arial" w:hAnsi="Arial" w:cs="Arial"/>
                <w:color w:val="808080"/>
              </w:rPr>
            </w:pPr>
          </w:p>
        </w:tc>
      </w:tr>
    </w:tbl>
    <w:p w14:paraId="1B4B361B" w14:textId="77777777" w:rsidR="00F5792E" w:rsidRDefault="00F5792E" w:rsidP="00F5792E">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F5792E" w:rsidRPr="00BC3E24" w14:paraId="095FFB74" w14:textId="77777777" w:rsidTr="001B45A8">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2F676202" w14:textId="7B17D254" w:rsidR="00F5792E" w:rsidRPr="00F5792E" w:rsidRDefault="00661722" w:rsidP="001B45A8">
            <w:pPr>
              <w:pStyle w:val="ListParagraph"/>
              <w:numPr>
                <w:ilvl w:val="0"/>
                <w:numId w:val="24"/>
              </w:numPr>
              <w:tabs>
                <w:tab w:val="left" w:pos="2700"/>
              </w:tabs>
              <w:ind w:right="58" w:hanging="450"/>
            </w:pPr>
            <w:r>
              <w:t>Has your site received a Manual Penalty notification in Google Webmaster Tools?</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2C27AE8C" w14:textId="77777777" w:rsidR="00F5792E" w:rsidRPr="00BC3E24" w:rsidRDefault="00F5792E" w:rsidP="001B45A8">
            <w:pPr>
              <w:tabs>
                <w:tab w:val="left" w:pos="1710"/>
                <w:tab w:val="left" w:pos="2700"/>
              </w:tabs>
              <w:ind w:left="720" w:right="450" w:hanging="450"/>
              <w:rPr>
                <w:rFonts w:ascii="Arial" w:hAnsi="Arial" w:cs="Arial"/>
                <w:color w:val="808080"/>
              </w:rPr>
            </w:pPr>
          </w:p>
        </w:tc>
      </w:tr>
    </w:tbl>
    <w:p w14:paraId="4E800B41" w14:textId="77777777" w:rsidR="00F5792E" w:rsidRDefault="00F5792E" w:rsidP="00CF346D">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F5792E" w:rsidRPr="00BC3E24" w14:paraId="100A8A41" w14:textId="77777777" w:rsidTr="001B45A8">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2E3B950C" w14:textId="5AAF592F" w:rsidR="00F5792E" w:rsidRPr="00F5792E" w:rsidRDefault="00AC1AC7" w:rsidP="001B45A8">
            <w:pPr>
              <w:pStyle w:val="ListParagraph"/>
              <w:numPr>
                <w:ilvl w:val="0"/>
                <w:numId w:val="24"/>
              </w:numPr>
              <w:tabs>
                <w:tab w:val="left" w:pos="2700"/>
              </w:tabs>
              <w:ind w:right="58" w:hanging="450"/>
            </w:pPr>
            <w:r>
              <w:t>Is your site selling or buying links?</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3ED1C1F4" w14:textId="77777777" w:rsidR="00F5792E" w:rsidRPr="00BC3E24" w:rsidRDefault="00F5792E" w:rsidP="001B45A8">
            <w:pPr>
              <w:tabs>
                <w:tab w:val="left" w:pos="1710"/>
                <w:tab w:val="left" w:pos="2700"/>
              </w:tabs>
              <w:ind w:left="720" w:right="450" w:hanging="450"/>
              <w:rPr>
                <w:rFonts w:ascii="Arial" w:hAnsi="Arial" w:cs="Arial"/>
                <w:color w:val="808080"/>
              </w:rPr>
            </w:pPr>
          </w:p>
        </w:tc>
      </w:tr>
    </w:tbl>
    <w:p w14:paraId="7F66A691" w14:textId="77777777" w:rsidR="00F5792E" w:rsidRDefault="00F5792E" w:rsidP="00F5792E">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F5792E" w:rsidRPr="00BC3E24" w14:paraId="1F944783" w14:textId="77777777" w:rsidTr="001B45A8">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20110968" w14:textId="78F925C2" w:rsidR="00F5792E" w:rsidRPr="00F5792E" w:rsidRDefault="00AC1AC7" w:rsidP="001B45A8">
            <w:pPr>
              <w:pStyle w:val="ListParagraph"/>
              <w:numPr>
                <w:ilvl w:val="0"/>
                <w:numId w:val="24"/>
              </w:numPr>
              <w:tabs>
                <w:tab w:val="left" w:pos="2700"/>
              </w:tabs>
              <w:ind w:right="58" w:hanging="450"/>
            </w:pPr>
            <w:r>
              <w:t>Has your site recently gotten a massive wave of new incoming links?</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48A290A8" w14:textId="77777777" w:rsidR="00F5792E" w:rsidRPr="00BC3E24" w:rsidRDefault="00F5792E" w:rsidP="001B45A8">
            <w:pPr>
              <w:tabs>
                <w:tab w:val="left" w:pos="1710"/>
                <w:tab w:val="left" w:pos="2700"/>
              </w:tabs>
              <w:ind w:left="720" w:right="450" w:hanging="450"/>
              <w:rPr>
                <w:rFonts w:ascii="Arial" w:hAnsi="Arial" w:cs="Arial"/>
                <w:color w:val="808080"/>
              </w:rPr>
            </w:pPr>
          </w:p>
        </w:tc>
      </w:tr>
    </w:tbl>
    <w:p w14:paraId="16883533" w14:textId="77777777" w:rsidR="00F5792E" w:rsidRDefault="00F5792E" w:rsidP="00F5792E">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F5792E" w:rsidRPr="00BC3E24" w14:paraId="7BF67D1C" w14:textId="77777777" w:rsidTr="001B45A8">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026D9962" w14:textId="05C3DC00" w:rsidR="00F5792E" w:rsidRPr="00F5792E" w:rsidRDefault="00AC1AC7" w:rsidP="001B45A8">
            <w:pPr>
              <w:pStyle w:val="ListParagraph"/>
              <w:numPr>
                <w:ilvl w:val="0"/>
                <w:numId w:val="24"/>
              </w:numPr>
              <w:tabs>
                <w:tab w:val="left" w:pos="2700"/>
              </w:tabs>
              <w:ind w:right="58" w:hanging="450"/>
            </w:pPr>
            <w:r>
              <w:t>Have you used Google’s disavow tool to remove unwanted or potentially harmful links?</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41A1EC64" w14:textId="77777777" w:rsidR="00F5792E" w:rsidRPr="00BC3E24" w:rsidRDefault="00F5792E" w:rsidP="001B45A8">
            <w:pPr>
              <w:tabs>
                <w:tab w:val="left" w:pos="1710"/>
                <w:tab w:val="left" w:pos="2700"/>
              </w:tabs>
              <w:ind w:left="720" w:right="450" w:hanging="450"/>
              <w:rPr>
                <w:rFonts w:ascii="Arial" w:hAnsi="Arial" w:cs="Arial"/>
                <w:color w:val="808080"/>
              </w:rPr>
            </w:pPr>
          </w:p>
        </w:tc>
      </w:tr>
    </w:tbl>
    <w:p w14:paraId="3A2AA8A3" w14:textId="77777777" w:rsidR="00F5792E" w:rsidRDefault="00F5792E" w:rsidP="00F5792E">
      <w:pPr>
        <w:tabs>
          <w:tab w:val="left" w:pos="2700"/>
        </w:tabs>
        <w:ind w:left="720" w:right="450" w:hanging="450"/>
      </w:pPr>
    </w:p>
    <w:tbl>
      <w:tblPr>
        <w:tblStyle w:val="TableGrid"/>
        <w:tblW w:w="0" w:type="auto"/>
        <w:tblCellMar>
          <w:top w:w="115" w:type="dxa"/>
          <w:left w:w="115" w:type="dxa"/>
          <w:bottom w:w="115" w:type="dxa"/>
          <w:right w:w="115" w:type="dxa"/>
        </w:tblCellMar>
        <w:tblLook w:val="00BF" w:firstRow="1" w:lastRow="0" w:firstColumn="1" w:lastColumn="0" w:noHBand="0" w:noVBand="0"/>
      </w:tblPr>
      <w:tblGrid>
        <w:gridCol w:w="3078"/>
        <w:gridCol w:w="7387"/>
      </w:tblGrid>
      <w:tr w:rsidR="00F5792E" w:rsidRPr="00BC3E24" w14:paraId="1A48B85E" w14:textId="77777777" w:rsidTr="001B45A8">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11944CA9" w14:textId="1442CB5A" w:rsidR="00F5792E" w:rsidRPr="00F5792E" w:rsidRDefault="00AC1AC7" w:rsidP="001B45A8">
            <w:pPr>
              <w:pStyle w:val="ListParagraph"/>
              <w:numPr>
                <w:ilvl w:val="0"/>
                <w:numId w:val="24"/>
              </w:numPr>
              <w:tabs>
                <w:tab w:val="left" w:pos="2700"/>
              </w:tabs>
              <w:ind w:right="58" w:hanging="450"/>
            </w:pPr>
            <w:r>
              <w:t>If you are attempting to recover from a Google Manual Penalty, have you filed a reconsideration request?</w:t>
            </w:r>
            <w:bookmarkStart w:id="0" w:name="_GoBack"/>
            <w:bookmarkEnd w:id="0"/>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014DA1E6" w14:textId="77777777" w:rsidR="00F5792E" w:rsidRPr="00BC3E24" w:rsidRDefault="00F5792E" w:rsidP="001B45A8">
            <w:pPr>
              <w:tabs>
                <w:tab w:val="left" w:pos="1710"/>
                <w:tab w:val="left" w:pos="2700"/>
              </w:tabs>
              <w:ind w:left="720" w:right="450" w:hanging="450"/>
              <w:rPr>
                <w:rFonts w:ascii="Arial" w:hAnsi="Arial" w:cs="Arial"/>
                <w:color w:val="808080"/>
              </w:rPr>
            </w:pPr>
          </w:p>
        </w:tc>
      </w:tr>
    </w:tbl>
    <w:p w14:paraId="474E9F21" w14:textId="77777777" w:rsidR="00F5792E" w:rsidRDefault="00F5792E" w:rsidP="00CF346D">
      <w:pPr>
        <w:tabs>
          <w:tab w:val="left" w:pos="2700"/>
        </w:tabs>
        <w:ind w:left="720" w:right="450" w:hanging="450"/>
      </w:pPr>
    </w:p>
    <w:sectPr w:rsidR="00F5792E" w:rsidSect="00A52319">
      <w:footerReference w:type="even" r:id="rId9"/>
      <w:footerReference w:type="default" r:id="rId10"/>
      <w:footerReference w:type="first" r:id="rId11"/>
      <w:footnotePr>
        <w:pos w:val="beneathText"/>
      </w:footnotePr>
      <w:pgSz w:w="12240" w:h="15840"/>
      <w:pgMar w:top="117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D6AAAF" w14:textId="77777777" w:rsidR="001B45A8" w:rsidRDefault="001B45A8">
      <w:r>
        <w:separator/>
      </w:r>
    </w:p>
  </w:endnote>
  <w:endnote w:type="continuationSeparator" w:id="0">
    <w:p w14:paraId="6987B3B3" w14:textId="77777777" w:rsidR="001B45A8" w:rsidRDefault="001B4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Helvetica Neue Light">
    <w:panose1 w:val="02000403000000020004"/>
    <w:charset w:val="00"/>
    <w:family w:val="auto"/>
    <w:pitch w:val="variable"/>
    <w:sig w:usb0="A00002FF" w:usb1="5000205B" w:usb2="00000002" w:usb3="00000000" w:csb0="00000007"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00000003" w:usb1="00000000" w:usb2="00000000" w:usb3="00000000" w:csb0="00000001" w:csb1="00000000"/>
  </w:font>
  <w:font w:name="Century">
    <w:panose1 w:val="020406040505050203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646D1" w14:textId="77777777" w:rsidR="001B45A8" w:rsidRDefault="001B45A8" w:rsidP="00A52319">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297A527" w14:textId="77777777" w:rsidR="001B45A8" w:rsidRDefault="001B45A8" w:rsidP="00A52319">
    <w:pPr>
      <w:pStyle w:val="Footer"/>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FBB05" w14:textId="77777777" w:rsidR="001B45A8" w:rsidRDefault="001B45A8">
    <w:pPr>
      <w:pStyle w:val="Footer"/>
      <w:pBdr>
        <w:top w:val="single" w:sz="4" w:space="1" w:color="D9D9D9"/>
      </w:pBdr>
      <w:rPr>
        <w:b/>
      </w:rPr>
    </w:pPr>
    <w:r>
      <w:fldChar w:fldCharType="begin"/>
    </w:r>
    <w:r>
      <w:instrText xml:space="preserve"> PAGE   \* MERGEFORMAT </w:instrText>
    </w:r>
    <w:r>
      <w:fldChar w:fldCharType="separate"/>
    </w:r>
    <w:r w:rsidR="00AC1AC7" w:rsidRPr="00AC1AC7">
      <w:rPr>
        <w:b/>
        <w:noProof/>
      </w:rPr>
      <w:t>37</w:t>
    </w:r>
    <w:r>
      <w:rPr>
        <w:b/>
        <w:noProof/>
      </w:rPr>
      <w:fldChar w:fldCharType="end"/>
    </w:r>
    <w:r>
      <w:rPr>
        <w:b/>
      </w:rPr>
      <w:t xml:space="preserve"> | </w:t>
    </w:r>
    <w:r>
      <w:rPr>
        <w:color w:val="7F7F7F"/>
        <w:spacing w:val="60"/>
      </w:rPr>
      <w:t xml:space="preserve">Page   </w:t>
    </w:r>
  </w:p>
  <w:p w14:paraId="33666524" w14:textId="77777777" w:rsidR="001B45A8" w:rsidRDefault="001B45A8">
    <w:pPr>
      <w:pStyle w:val="Footer"/>
      <w:ind w:firstLine="360"/>
      <w:jc w:val="center"/>
      <w:rPr>
        <w:rFonts w:ascii="Verdana" w:hAnsi="Verdana" w:cs="Arial"/>
        <w:sz w:val="16"/>
        <w:szCs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1D09A" w14:textId="77777777" w:rsidR="001B45A8" w:rsidRDefault="001B45A8">
    <w:pPr>
      <w:pStyle w:val="Footer"/>
      <w:pBdr>
        <w:top w:val="single" w:sz="4" w:space="1" w:color="D9D9D9"/>
      </w:pBdr>
      <w:rPr>
        <w:b/>
      </w:rPr>
    </w:pPr>
    <w:r>
      <w:fldChar w:fldCharType="begin"/>
    </w:r>
    <w:r>
      <w:instrText xml:space="preserve"> PAGE   \* MERGEFORMAT </w:instrText>
    </w:r>
    <w:r>
      <w:fldChar w:fldCharType="separate"/>
    </w:r>
    <w:r w:rsidRPr="00EC7423">
      <w:rPr>
        <w:b/>
        <w:noProof/>
      </w:rPr>
      <w:t>1</w:t>
    </w:r>
    <w:r>
      <w:rPr>
        <w:b/>
        <w:noProof/>
      </w:rPr>
      <w:fldChar w:fldCharType="end"/>
    </w:r>
    <w:r>
      <w:rPr>
        <w:b/>
      </w:rPr>
      <w:t xml:space="preserve"> | </w:t>
    </w:r>
    <w:r>
      <w:rPr>
        <w:vanish/>
        <w:color w:val="7F7F7F"/>
        <w:spacing w:val="60"/>
      </w:rPr>
      <w:t>Pag</w:t>
    </w:r>
    <w:r>
      <w:rPr>
        <w:color w:val="7F7F7F"/>
        <w:spacing w:val="60"/>
      </w:rPr>
      <w:t xml:space="preserve">Page    -    Copyright 2012IC Consulting Inc. </w:t>
    </w:r>
  </w:p>
  <w:p w14:paraId="591CA6D8" w14:textId="77777777" w:rsidR="001B45A8" w:rsidRDefault="001B45A8">
    <w:pPr>
      <w:pStyle w:val="Footer"/>
      <w:jc w:val="center"/>
      <w:rPr>
        <w:rFonts w:ascii="Arial" w:hAnsi="Arial" w:cs="Arial"/>
        <w:sz w:val="1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6882A5" w14:textId="77777777" w:rsidR="001B45A8" w:rsidRDefault="001B45A8">
      <w:r>
        <w:separator/>
      </w:r>
    </w:p>
  </w:footnote>
  <w:footnote w:type="continuationSeparator" w:id="0">
    <w:p w14:paraId="1D01286E" w14:textId="77777777" w:rsidR="001B45A8" w:rsidRDefault="001B45A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18D8"/>
    <w:multiLevelType w:val="hybridMultilevel"/>
    <w:tmpl w:val="CA92E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8662B"/>
    <w:multiLevelType w:val="hybridMultilevel"/>
    <w:tmpl w:val="CA92E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2526BE"/>
    <w:multiLevelType w:val="hybridMultilevel"/>
    <w:tmpl w:val="CA92E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F83F03"/>
    <w:multiLevelType w:val="hybridMultilevel"/>
    <w:tmpl w:val="CA92E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CE2D81"/>
    <w:multiLevelType w:val="hybridMultilevel"/>
    <w:tmpl w:val="DCBEEA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440003"/>
    <w:multiLevelType w:val="hybridMultilevel"/>
    <w:tmpl w:val="CA92E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905994"/>
    <w:multiLevelType w:val="hybridMultilevel"/>
    <w:tmpl w:val="0F326C6A"/>
    <w:lvl w:ilvl="0" w:tplc="43A22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E161CB5"/>
    <w:multiLevelType w:val="hybridMultilevel"/>
    <w:tmpl w:val="CA92E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2018A3"/>
    <w:multiLevelType w:val="hybridMultilevel"/>
    <w:tmpl w:val="CA92E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0C6DE7"/>
    <w:multiLevelType w:val="hybridMultilevel"/>
    <w:tmpl w:val="CA92E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8F1334"/>
    <w:multiLevelType w:val="hybridMultilevel"/>
    <w:tmpl w:val="CA92E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C548D1"/>
    <w:multiLevelType w:val="multilevel"/>
    <w:tmpl w:val="6F7A35A2"/>
    <w:lvl w:ilvl="0">
      <w:start w:val="1"/>
      <w:numFmt w:val="decimal"/>
      <w:lvlText w:val="%1"/>
      <w:lvlJc w:val="left"/>
      <w:pPr>
        <w:tabs>
          <w:tab w:val="num" w:pos="0"/>
        </w:tabs>
        <w:ind w:left="0" w:firstLine="0"/>
      </w:pPr>
      <w:rPr>
        <w:rFonts w:ascii="Verdana" w:hAnsi="Verdana" w:hint="default"/>
        <w:b/>
        <w:i w:val="0"/>
        <w:color w:val="993300"/>
        <w:sz w:val="22"/>
        <w:szCs w:val="22"/>
        <w:lang w:val="en-US"/>
      </w:rPr>
    </w:lvl>
    <w:lvl w:ilvl="1">
      <w:start w:val="1"/>
      <w:numFmt w:val="decimal"/>
      <w:lvlText w:val="%1.%2"/>
      <w:lvlJc w:val="left"/>
      <w:pPr>
        <w:tabs>
          <w:tab w:val="num" w:pos="450"/>
        </w:tabs>
        <w:ind w:left="450" w:firstLine="0"/>
      </w:pPr>
      <w:rPr>
        <w:rFonts w:ascii="Verdana" w:hAnsi="Verdana" w:hint="default"/>
        <w:b/>
        <w:i w:val="0"/>
        <w:color w:val="993300"/>
        <w:sz w:val="22"/>
        <w:szCs w:val="22"/>
      </w:rPr>
    </w:lvl>
    <w:lvl w:ilvl="2">
      <w:start w:val="1"/>
      <w:numFmt w:val="decimal"/>
      <w:lvlText w:val="%1.%2.%3"/>
      <w:lvlJc w:val="left"/>
      <w:pPr>
        <w:tabs>
          <w:tab w:val="num" w:pos="0"/>
        </w:tabs>
        <w:ind w:left="0" w:firstLine="0"/>
      </w:pPr>
      <w:rPr>
        <w:rFonts w:ascii="Verdana" w:hAnsi="Verdana" w:hint="default"/>
        <w:b/>
        <w:i w:val="0"/>
        <w:color w:val="993300"/>
        <w:sz w:val="22"/>
        <w:szCs w:val="22"/>
      </w:rPr>
    </w:lvl>
    <w:lvl w:ilvl="3">
      <w:start w:val="1"/>
      <w:numFmt w:val="decimal"/>
      <w:pStyle w:val="Heading4"/>
      <w:lvlText w:val="%1.%2.%3.%4"/>
      <w:lvlJc w:val="left"/>
      <w:pPr>
        <w:tabs>
          <w:tab w:val="num" w:pos="0"/>
        </w:tabs>
        <w:ind w:left="0" w:firstLine="0"/>
      </w:pPr>
      <w:rPr>
        <w:rFonts w:ascii="Verdana" w:hAnsi="Verdana" w:hint="default"/>
        <w:b/>
        <w:i w:val="0"/>
        <w:color w:val="993300"/>
        <w:sz w:val="22"/>
        <w:szCs w:val="22"/>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5544"/>
        </w:tabs>
        <w:ind w:left="5544" w:hanging="1584"/>
      </w:pPr>
      <w:rPr>
        <w:rFonts w:hint="default"/>
      </w:rPr>
    </w:lvl>
  </w:abstractNum>
  <w:abstractNum w:abstractNumId="12">
    <w:nsid w:val="31775C2F"/>
    <w:multiLevelType w:val="hybridMultilevel"/>
    <w:tmpl w:val="CA92E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534830"/>
    <w:multiLevelType w:val="hybridMultilevel"/>
    <w:tmpl w:val="CA92E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C05926"/>
    <w:multiLevelType w:val="hybridMultilevel"/>
    <w:tmpl w:val="CA92E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840259"/>
    <w:multiLevelType w:val="hybridMultilevel"/>
    <w:tmpl w:val="CA92E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364CC0"/>
    <w:multiLevelType w:val="hybridMultilevel"/>
    <w:tmpl w:val="CA92E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FB3C77"/>
    <w:multiLevelType w:val="hybridMultilevel"/>
    <w:tmpl w:val="CA92E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142A9F"/>
    <w:multiLevelType w:val="hybridMultilevel"/>
    <w:tmpl w:val="CA92E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B8177E"/>
    <w:multiLevelType w:val="hybridMultilevel"/>
    <w:tmpl w:val="CA92E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4608D9"/>
    <w:multiLevelType w:val="hybridMultilevel"/>
    <w:tmpl w:val="CA92E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267CAD"/>
    <w:multiLevelType w:val="hybridMultilevel"/>
    <w:tmpl w:val="CA92E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161821"/>
    <w:multiLevelType w:val="hybridMultilevel"/>
    <w:tmpl w:val="CA92E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6A0137"/>
    <w:multiLevelType w:val="hybridMultilevel"/>
    <w:tmpl w:val="CA92E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4D0470"/>
    <w:multiLevelType w:val="hybridMultilevel"/>
    <w:tmpl w:val="CA92E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2"/>
  </w:num>
  <w:num w:numId="4">
    <w:abstractNumId w:val="0"/>
  </w:num>
  <w:num w:numId="5">
    <w:abstractNumId w:val="20"/>
  </w:num>
  <w:num w:numId="6">
    <w:abstractNumId w:val="9"/>
  </w:num>
  <w:num w:numId="7">
    <w:abstractNumId w:val="8"/>
  </w:num>
  <w:num w:numId="8">
    <w:abstractNumId w:val="5"/>
  </w:num>
  <w:num w:numId="9">
    <w:abstractNumId w:val="24"/>
  </w:num>
  <w:num w:numId="10">
    <w:abstractNumId w:val="21"/>
  </w:num>
  <w:num w:numId="11">
    <w:abstractNumId w:val="6"/>
  </w:num>
  <w:num w:numId="12">
    <w:abstractNumId w:val="23"/>
  </w:num>
  <w:num w:numId="13">
    <w:abstractNumId w:val="22"/>
  </w:num>
  <w:num w:numId="14">
    <w:abstractNumId w:val="18"/>
  </w:num>
  <w:num w:numId="15">
    <w:abstractNumId w:val="1"/>
  </w:num>
  <w:num w:numId="16">
    <w:abstractNumId w:val="16"/>
  </w:num>
  <w:num w:numId="17">
    <w:abstractNumId w:val="13"/>
  </w:num>
  <w:num w:numId="18">
    <w:abstractNumId w:val="10"/>
  </w:num>
  <w:num w:numId="19">
    <w:abstractNumId w:val="15"/>
  </w:num>
  <w:num w:numId="20">
    <w:abstractNumId w:val="14"/>
  </w:num>
  <w:num w:numId="21">
    <w:abstractNumId w:val="17"/>
  </w:num>
  <w:num w:numId="22">
    <w:abstractNumId w:val="19"/>
  </w:num>
  <w:num w:numId="23">
    <w:abstractNumId w:val="12"/>
  </w:num>
  <w:num w:numId="24">
    <w:abstractNumId w:val="3"/>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319"/>
    <w:rsid w:val="00000D27"/>
    <w:rsid w:val="00045340"/>
    <w:rsid w:val="000803D7"/>
    <w:rsid w:val="00081475"/>
    <w:rsid w:val="00081FAE"/>
    <w:rsid w:val="00093F76"/>
    <w:rsid w:val="000A5B46"/>
    <w:rsid w:val="000A73A3"/>
    <w:rsid w:val="000B001D"/>
    <w:rsid w:val="000C26EF"/>
    <w:rsid w:val="001140F3"/>
    <w:rsid w:val="0012411E"/>
    <w:rsid w:val="00125D26"/>
    <w:rsid w:val="0013096E"/>
    <w:rsid w:val="00134E2E"/>
    <w:rsid w:val="0015286E"/>
    <w:rsid w:val="001545F7"/>
    <w:rsid w:val="0016115B"/>
    <w:rsid w:val="00190BDE"/>
    <w:rsid w:val="00192212"/>
    <w:rsid w:val="001A3EBA"/>
    <w:rsid w:val="001B45A8"/>
    <w:rsid w:val="001C1BA8"/>
    <w:rsid w:val="001F4497"/>
    <w:rsid w:val="00205575"/>
    <w:rsid w:val="00205645"/>
    <w:rsid w:val="0020798A"/>
    <w:rsid w:val="002133DE"/>
    <w:rsid w:val="00222681"/>
    <w:rsid w:val="002475A8"/>
    <w:rsid w:val="002636A5"/>
    <w:rsid w:val="00275BED"/>
    <w:rsid w:val="00280FFD"/>
    <w:rsid w:val="00290751"/>
    <w:rsid w:val="00295D3A"/>
    <w:rsid w:val="002B5A74"/>
    <w:rsid w:val="002E0486"/>
    <w:rsid w:val="002E2EDC"/>
    <w:rsid w:val="002E5838"/>
    <w:rsid w:val="002F1259"/>
    <w:rsid w:val="00301C51"/>
    <w:rsid w:val="00301F1F"/>
    <w:rsid w:val="00316A41"/>
    <w:rsid w:val="00320830"/>
    <w:rsid w:val="00350E16"/>
    <w:rsid w:val="003553FD"/>
    <w:rsid w:val="00361C55"/>
    <w:rsid w:val="003704D1"/>
    <w:rsid w:val="0037148C"/>
    <w:rsid w:val="00391288"/>
    <w:rsid w:val="003A089B"/>
    <w:rsid w:val="003A42FC"/>
    <w:rsid w:val="003A5670"/>
    <w:rsid w:val="003F3107"/>
    <w:rsid w:val="0043413C"/>
    <w:rsid w:val="0043759A"/>
    <w:rsid w:val="004375EF"/>
    <w:rsid w:val="00456163"/>
    <w:rsid w:val="00472BFE"/>
    <w:rsid w:val="00496D2F"/>
    <w:rsid w:val="004A444A"/>
    <w:rsid w:val="004B2855"/>
    <w:rsid w:val="004B2C02"/>
    <w:rsid w:val="004E25D1"/>
    <w:rsid w:val="00500A28"/>
    <w:rsid w:val="00516F78"/>
    <w:rsid w:val="00525EEE"/>
    <w:rsid w:val="00527289"/>
    <w:rsid w:val="005376FE"/>
    <w:rsid w:val="005433BF"/>
    <w:rsid w:val="00560EAF"/>
    <w:rsid w:val="00565095"/>
    <w:rsid w:val="00595127"/>
    <w:rsid w:val="005C72E4"/>
    <w:rsid w:val="005D7BE1"/>
    <w:rsid w:val="005E30AB"/>
    <w:rsid w:val="005F0F8E"/>
    <w:rsid w:val="00614EAA"/>
    <w:rsid w:val="00623D1B"/>
    <w:rsid w:val="006335F0"/>
    <w:rsid w:val="00646F45"/>
    <w:rsid w:val="00656957"/>
    <w:rsid w:val="0065774C"/>
    <w:rsid w:val="00661722"/>
    <w:rsid w:val="0066454F"/>
    <w:rsid w:val="00675937"/>
    <w:rsid w:val="006843A9"/>
    <w:rsid w:val="006A43FD"/>
    <w:rsid w:val="006B6C7B"/>
    <w:rsid w:val="006C0C72"/>
    <w:rsid w:val="006C7853"/>
    <w:rsid w:val="006C7F36"/>
    <w:rsid w:val="006E329A"/>
    <w:rsid w:val="006E3312"/>
    <w:rsid w:val="006F78AF"/>
    <w:rsid w:val="00717534"/>
    <w:rsid w:val="00747AAB"/>
    <w:rsid w:val="007556E5"/>
    <w:rsid w:val="007777BA"/>
    <w:rsid w:val="0078377F"/>
    <w:rsid w:val="00784844"/>
    <w:rsid w:val="00797CD4"/>
    <w:rsid w:val="007B43DD"/>
    <w:rsid w:val="007C2147"/>
    <w:rsid w:val="007D5866"/>
    <w:rsid w:val="00843DAD"/>
    <w:rsid w:val="008452FE"/>
    <w:rsid w:val="0085187A"/>
    <w:rsid w:val="008540BB"/>
    <w:rsid w:val="00857989"/>
    <w:rsid w:val="0088162E"/>
    <w:rsid w:val="008C1C09"/>
    <w:rsid w:val="008C3D36"/>
    <w:rsid w:val="008E3725"/>
    <w:rsid w:val="008F3DAA"/>
    <w:rsid w:val="008F789A"/>
    <w:rsid w:val="00903E6D"/>
    <w:rsid w:val="00904BB2"/>
    <w:rsid w:val="00904E7B"/>
    <w:rsid w:val="00922BF7"/>
    <w:rsid w:val="00926F56"/>
    <w:rsid w:val="00931EC8"/>
    <w:rsid w:val="00934675"/>
    <w:rsid w:val="00995507"/>
    <w:rsid w:val="009A38F0"/>
    <w:rsid w:val="009B49CB"/>
    <w:rsid w:val="009C6335"/>
    <w:rsid w:val="00A011C9"/>
    <w:rsid w:val="00A2725F"/>
    <w:rsid w:val="00A52319"/>
    <w:rsid w:val="00A53712"/>
    <w:rsid w:val="00A77BE7"/>
    <w:rsid w:val="00A931BC"/>
    <w:rsid w:val="00AA1169"/>
    <w:rsid w:val="00AC1AC7"/>
    <w:rsid w:val="00AD45F5"/>
    <w:rsid w:val="00B14324"/>
    <w:rsid w:val="00B34875"/>
    <w:rsid w:val="00B371E6"/>
    <w:rsid w:val="00B52AA1"/>
    <w:rsid w:val="00B53B29"/>
    <w:rsid w:val="00B55EBE"/>
    <w:rsid w:val="00B612A2"/>
    <w:rsid w:val="00B630BF"/>
    <w:rsid w:val="00B66822"/>
    <w:rsid w:val="00B67F54"/>
    <w:rsid w:val="00B76DDD"/>
    <w:rsid w:val="00B9517C"/>
    <w:rsid w:val="00BA655E"/>
    <w:rsid w:val="00BA6C3F"/>
    <w:rsid w:val="00BA7840"/>
    <w:rsid w:val="00BB6CE1"/>
    <w:rsid w:val="00BF3D23"/>
    <w:rsid w:val="00BF4A95"/>
    <w:rsid w:val="00C30891"/>
    <w:rsid w:val="00C34872"/>
    <w:rsid w:val="00C43C5C"/>
    <w:rsid w:val="00C4572F"/>
    <w:rsid w:val="00C46610"/>
    <w:rsid w:val="00C60D6E"/>
    <w:rsid w:val="00C96DD5"/>
    <w:rsid w:val="00CC62C3"/>
    <w:rsid w:val="00CC7F8E"/>
    <w:rsid w:val="00CF0194"/>
    <w:rsid w:val="00CF346D"/>
    <w:rsid w:val="00CF607C"/>
    <w:rsid w:val="00D20824"/>
    <w:rsid w:val="00D2196D"/>
    <w:rsid w:val="00D251AE"/>
    <w:rsid w:val="00D47C9B"/>
    <w:rsid w:val="00D83F6F"/>
    <w:rsid w:val="00DA34F5"/>
    <w:rsid w:val="00DA66D1"/>
    <w:rsid w:val="00DB1739"/>
    <w:rsid w:val="00DC3350"/>
    <w:rsid w:val="00DD65D3"/>
    <w:rsid w:val="00DF193D"/>
    <w:rsid w:val="00E05BF4"/>
    <w:rsid w:val="00E17DBE"/>
    <w:rsid w:val="00E34B82"/>
    <w:rsid w:val="00E50C4F"/>
    <w:rsid w:val="00E52A48"/>
    <w:rsid w:val="00E54598"/>
    <w:rsid w:val="00E70CD9"/>
    <w:rsid w:val="00E70F77"/>
    <w:rsid w:val="00E760EE"/>
    <w:rsid w:val="00EC14AF"/>
    <w:rsid w:val="00EC37A7"/>
    <w:rsid w:val="00EC7423"/>
    <w:rsid w:val="00EF45E2"/>
    <w:rsid w:val="00F00363"/>
    <w:rsid w:val="00F00C26"/>
    <w:rsid w:val="00F261F4"/>
    <w:rsid w:val="00F35909"/>
    <w:rsid w:val="00F5792E"/>
    <w:rsid w:val="00F869D0"/>
    <w:rsid w:val="00F96082"/>
    <w:rsid w:val="00FA27D7"/>
    <w:rsid w:val="00FA40F5"/>
    <w:rsid w:val="00FA50F3"/>
    <w:rsid w:val="00FA6E25"/>
    <w:rsid w:val="00FA7FD5"/>
    <w:rsid w:val="00FC3735"/>
    <w:rsid w:val="00FF07C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06C3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205575"/>
    <w:pPr>
      <w:suppressAutoHyphens/>
      <w:spacing w:after="0"/>
      <w:jc w:val="both"/>
    </w:pPr>
    <w:rPr>
      <w:rFonts w:ascii="Helvetica Neue Light" w:eastAsia="Times New Roman" w:hAnsi="Helvetica Neue Light" w:cs="Times New Roman"/>
      <w:lang w:eastAsia="ar-SA"/>
    </w:rPr>
  </w:style>
  <w:style w:type="paragraph" w:styleId="Heading1">
    <w:name w:val="heading 1"/>
    <w:basedOn w:val="Normal"/>
    <w:next w:val="Normal"/>
    <w:link w:val="Heading1Char"/>
    <w:uiPriority w:val="9"/>
    <w:qFormat/>
    <w:rsid w:val="00FF07C1"/>
    <w:pPr>
      <w:keepNext/>
      <w:spacing w:before="240" w:after="60"/>
      <w:outlineLvl w:val="0"/>
    </w:pPr>
    <w:rPr>
      <w:rFonts w:ascii="Helvetica Neue" w:hAnsi="Helvetica Neue" w:cs="Arial"/>
      <w:b/>
      <w:bCs/>
      <w:color w:val="4F81BD"/>
      <w:kern w:val="32"/>
      <w:sz w:val="36"/>
      <w:szCs w:val="32"/>
      <w:lang w:eastAsia="zh-CN"/>
    </w:rPr>
  </w:style>
  <w:style w:type="paragraph" w:styleId="Heading2">
    <w:name w:val="heading 2"/>
    <w:basedOn w:val="Normal"/>
    <w:next w:val="Normal"/>
    <w:link w:val="Heading2Char"/>
    <w:qFormat/>
    <w:rsid w:val="00FF07C1"/>
    <w:pPr>
      <w:keepNext/>
      <w:tabs>
        <w:tab w:val="num" w:pos="450"/>
      </w:tabs>
      <w:spacing w:before="240" w:after="60"/>
      <w:outlineLvl w:val="1"/>
    </w:pPr>
    <w:rPr>
      <w:rFonts w:ascii="Helvetica Neue" w:hAnsi="Helvetica Neue" w:cs="Arial"/>
      <w:b/>
      <w:bCs/>
      <w:iCs/>
      <w:color w:val="548DD4"/>
      <w:sz w:val="28"/>
      <w:szCs w:val="28"/>
    </w:rPr>
  </w:style>
  <w:style w:type="paragraph" w:styleId="Heading3">
    <w:name w:val="heading 3"/>
    <w:basedOn w:val="Normal"/>
    <w:next w:val="Normal"/>
    <w:link w:val="Heading3Char1"/>
    <w:qFormat/>
    <w:rsid w:val="00FF07C1"/>
    <w:pPr>
      <w:keepNext/>
      <w:numPr>
        <w:ilvl w:val="2"/>
      </w:numPr>
      <w:tabs>
        <w:tab w:val="num" w:pos="0"/>
      </w:tabs>
      <w:spacing w:before="240" w:after="60"/>
      <w:outlineLvl w:val="2"/>
    </w:pPr>
    <w:rPr>
      <w:rFonts w:ascii="Helvetica Neue" w:hAnsi="Helvetica Neue" w:cs="Arial"/>
      <w:b/>
      <w:bCs/>
      <w:szCs w:val="20"/>
    </w:rPr>
  </w:style>
  <w:style w:type="paragraph" w:styleId="Heading4">
    <w:name w:val="heading 4"/>
    <w:basedOn w:val="Normal"/>
    <w:next w:val="Normal"/>
    <w:link w:val="Heading4Char"/>
    <w:qFormat/>
    <w:rsid w:val="00A52319"/>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A52319"/>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A52319"/>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A52319"/>
    <w:pPr>
      <w:numPr>
        <w:ilvl w:val="6"/>
        <w:numId w:val="1"/>
      </w:numPr>
      <w:spacing w:before="240" w:after="60"/>
      <w:outlineLvl w:val="6"/>
    </w:pPr>
  </w:style>
  <w:style w:type="paragraph" w:styleId="Heading8">
    <w:name w:val="heading 8"/>
    <w:basedOn w:val="Normal"/>
    <w:next w:val="Normal"/>
    <w:link w:val="Heading8Char"/>
    <w:qFormat/>
    <w:rsid w:val="00A52319"/>
    <w:pPr>
      <w:numPr>
        <w:ilvl w:val="7"/>
        <w:numId w:val="1"/>
      </w:numPr>
      <w:spacing w:before="240" w:after="60"/>
      <w:outlineLvl w:val="7"/>
    </w:pPr>
    <w:rPr>
      <w:i/>
      <w:iCs/>
    </w:rPr>
  </w:style>
  <w:style w:type="paragraph" w:styleId="Heading9">
    <w:name w:val="heading 9"/>
    <w:basedOn w:val="Normal"/>
    <w:next w:val="Normal"/>
    <w:link w:val="Heading9Char"/>
    <w:qFormat/>
    <w:rsid w:val="00A52319"/>
    <w:pPr>
      <w:keepNext/>
      <w:numPr>
        <w:ilvl w:val="8"/>
        <w:numId w:val="1"/>
      </w:numPr>
      <w:jc w:val="center"/>
      <w:outlineLvl w:val="8"/>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07C1"/>
    <w:rPr>
      <w:rFonts w:ascii="Helvetica Neue" w:eastAsia="Times New Roman" w:hAnsi="Helvetica Neue" w:cs="Arial"/>
      <w:b/>
      <w:bCs/>
      <w:color w:val="4F81BD"/>
      <w:kern w:val="32"/>
      <w:sz w:val="36"/>
      <w:szCs w:val="32"/>
      <w:lang w:eastAsia="zh-CN"/>
    </w:rPr>
  </w:style>
  <w:style w:type="character" w:customStyle="1" w:styleId="Heading2Char">
    <w:name w:val="Heading 2 Char"/>
    <w:basedOn w:val="DefaultParagraphFont"/>
    <w:link w:val="Heading2"/>
    <w:rsid w:val="00FF07C1"/>
    <w:rPr>
      <w:rFonts w:ascii="Helvetica Neue" w:eastAsia="Times New Roman" w:hAnsi="Helvetica Neue" w:cs="Arial"/>
      <w:b/>
      <w:bCs/>
      <w:iCs/>
      <w:color w:val="548DD4"/>
      <w:sz w:val="28"/>
      <w:szCs w:val="28"/>
      <w:lang w:eastAsia="ar-SA"/>
    </w:rPr>
  </w:style>
  <w:style w:type="character" w:customStyle="1" w:styleId="Heading3Char1">
    <w:name w:val="Heading 3 Char1"/>
    <w:basedOn w:val="DefaultParagraphFont"/>
    <w:link w:val="Heading3"/>
    <w:rsid w:val="00FF07C1"/>
    <w:rPr>
      <w:rFonts w:ascii="Helvetica Neue" w:eastAsia="Times New Roman" w:hAnsi="Helvetica Neue" w:cs="Arial"/>
      <w:b/>
      <w:bCs/>
      <w:sz w:val="24"/>
      <w:lang w:eastAsia="ar-SA"/>
    </w:rPr>
  </w:style>
  <w:style w:type="character" w:customStyle="1" w:styleId="Heading4Char">
    <w:name w:val="Heading 4 Char"/>
    <w:basedOn w:val="DefaultParagraphFont"/>
    <w:link w:val="Heading4"/>
    <w:rsid w:val="00A52319"/>
    <w:rPr>
      <w:rFonts w:ascii="Helvetica Neue Light" w:eastAsia="Times New Roman" w:hAnsi="Helvetica Neue Light" w:cs="Times New Roman"/>
      <w:b/>
      <w:bCs/>
      <w:sz w:val="28"/>
      <w:szCs w:val="28"/>
      <w:lang w:eastAsia="ar-SA"/>
    </w:rPr>
  </w:style>
  <w:style w:type="character" w:customStyle="1" w:styleId="Heading5Char">
    <w:name w:val="Heading 5 Char"/>
    <w:basedOn w:val="DefaultParagraphFont"/>
    <w:link w:val="Heading5"/>
    <w:rsid w:val="00A52319"/>
    <w:rPr>
      <w:rFonts w:ascii="Helvetica Neue Light" w:eastAsia="Times New Roman" w:hAnsi="Helvetica Neue Light" w:cs="Times New Roman"/>
      <w:b/>
      <w:bCs/>
      <w:i/>
      <w:iCs/>
      <w:sz w:val="26"/>
      <w:szCs w:val="26"/>
      <w:lang w:eastAsia="ar-SA"/>
    </w:rPr>
  </w:style>
  <w:style w:type="character" w:customStyle="1" w:styleId="Heading6Char">
    <w:name w:val="Heading 6 Char"/>
    <w:basedOn w:val="DefaultParagraphFont"/>
    <w:link w:val="Heading6"/>
    <w:rsid w:val="00A52319"/>
    <w:rPr>
      <w:rFonts w:ascii="Helvetica Neue Light" w:eastAsia="Times New Roman" w:hAnsi="Helvetica Neue Light" w:cs="Times New Roman"/>
      <w:b/>
      <w:bCs/>
      <w:sz w:val="22"/>
      <w:szCs w:val="22"/>
      <w:lang w:eastAsia="ar-SA"/>
    </w:rPr>
  </w:style>
  <w:style w:type="character" w:customStyle="1" w:styleId="Heading7Char">
    <w:name w:val="Heading 7 Char"/>
    <w:basedOn w:val="DefaultParagraphFont"/>
    <w:link w:val="Heading7"/>
    <w:rsid w:val="00A52319"/>
    <w:rPr>
      <w:rFonts w:ascii="Helvetica Neue Light" w:eastAsia="Times New Roman" w:hAnsi="Helvetica Neue Light" w:cs="Times New Roman"/>
      <w:lang w:eastAsia="ar-SA"/>
    </w:rPr>
  </w:style>
  <w:style w:type="character" w:customStyle="1" w:styleId="Heading8Char">
    <w:name w:val="Heading 8 Char"/>
    <w:basedOn w:val="DefaultParagraphFont"/>
    <w:link w:val="Heading8"/>
    <w:rsid w:val="00A52319"/>
    <w:rPr>
      <w:rFonts w:ascii="Helvetica Neue Light" w:eastAsia="Times New Roman" w:hAnsi="Helvetica Neue Light" w:cs="Times New Roman"/>
      <w:i/>
      <w:iCs/>
      <w:lang w:eastAsia="ar-SA"/>
    </w:rPr>
  </w:style>
  <w:style w:type="character" w:customStyle="1" w:styleId="Heading9Char">
    <w:name w:val="Heading 9 Char"/>
    <w:basedOn w:val="DefaultParagraphFont"/>
    <w:link w:val="Heading9"/>
    <w:rsid w:val="00A52319"/>
    <w:rPr>
      <w:rFonts w:ascii="Arial" w:eastAsia="Times New Roman" w:hAnsi="Arial" w:cs="Arial"/>
      <w:b/>
      <w:sz w:val="28"/>
      <w:lang w:eastAsia="ar-SA"/>
    </w:rPr>
  </w:style>
  <w:style w:type="character" w:styleId="PageNumber">
    <w:name w:val="page number"/>
    <w:basedOn w:val="DefaultParagraphFont"/>
    <w:rsid w:val="00A52319"/>
  </w:style>
  <w:style w:type="paragraph" w:styleId="Footer">
    <w:name w:val="footer"/>
    <w:basedOn w:val="Normal"/>
    <w:link w:val="FooterChar"/>
    <w:uiPriority w:val="99"/>
    <w:rsid w:val="00A52319"/>
    <w:pPr>
      <w:tabs>
        <w:tab w:val="center" w:pos="4320"/>
        <w:tab w:val="right" w:pos="8640"/>
      </w:tabs>
    </w:pPr>
  </w:style>
  <w:style w:type="character" w:customStyle="1" w:styleId="FooterChar">
    <w:name w:val="Footer Char"/>
    <w:basedOn w:val="DefaultParagraphFont"/>
    <w:link w:val="Footer"/>
    <w:uiPriority w:val="99"/>
    <w:rsid w:val="00A52319"/>
    <w:rPr>
      <w:rFonts w:ascii="Times New Roman" w:eastAsia="Times New Roman" w:hAnsi="Times New Roman" w:cs="Times New Roman"/>
      <w:sz w:val="24"/>
      <w:szCs w:val="24"/>
      <w:lang w:eastAsia="ar-SA"/>
    </w:rPr>
  </w:style>
  <w:style w:type="paragraph" w:customStyle="1" w:styleId="Default">
    <w:name w:val="Default"/>
    <w:rsid w:val="00A52319"/>
    <w:pPr>
      <w:autoSpaceDE w:val="0"/>
      <w:autoSpaceDN w:val="0"/>
      <w:adjustRightInd w:val="0"/>
      <w:spacing w:after="0"/>
    </w:pPr>
    <w:rPr>
      <w:rFonts w:ascii="Times New Roman" w:eastAsia="Times New Roman" w:hAnsi="Times New Roman" w:cs="Times New Roman"/>
      <w:color w:val="000000"/>
    </w:rPr>
  </w:style>
  <w:style w:type="paragraph" w:styleId="ListParagraph">
    <w:name w:val="List Paragraph"/>
    <w:basedOn w:val="Normal"/>
    <w:uiPriority w:val="34"/>
    <w:qFormat/>
    <w:rsid w:val="00D47C9B"/>
    <w:pPr>
      <w:ind w:left="720"/>
      <w:jc w:val="left"/>
    </w:pPr>
  </w:style>
  <w:style w:type="paragraph" w:styleId="NoSpacing">
    <w:name w:val="No Spacing"/>
    <w:uiPriority w:val="1"/>
    <w:qFormat/>
    <w:rsid w:val="00A52319"/>
    <w:pPr>
      <w:spacing w:after="0"/>
    </w:pPr>
    <w:rPr>
      <w:rFonts w:ascii="Times New Roman" w:eastAsia="Times New Roman" w:hAnsi="Times New Roman" w:cs="Times New Roman"/>
      <w:szCs w:val="22"/>
    </w:rPr>
  </w:style>
  <w:style w:type="character" w:customStyle="1" w:styleId="Heading3Char">
    <w:name w:val="Heading 3 Char"/>
    <w:basedOn w:val="DefaultParagraphFont"/>
    <w:rsid w:val="00A52319"/>
    <w:rPr>
      <w:rFonts w:asciiTheme="majorHAnsi" w:eastAsiaTheme="majorEastAsia" w:hAnsiTheme="majorHAnsi" w:cstheme="majorBidi"/>
      <w:b/>
      <w:bCs/>
      <w:color w:val="4F81BD" w:themeColor="accent1"/>
      <w:sz w:val="24"/>
      <w:szCs w:val="24"/>
      <w:lang w:eastAsia="ar-SA"/>
    </w:rPr>
  </w:style>
  <w:style w:type="character" w:customStyle="1" w:styleId="WW8Num5z0">
    <w:name w:val="WW8Num5z0"/>
    <w:rsid w:val="00A52319"/>
    <w:rPr>
      <w:rFonts w:ascii="Symbol" w:hAnsi="Symbol"/>
    </w:rPr>
  </w:style>
  <w:style w:type="character" w:customStyle="1" w:styleId="WW8Num6z0">
    <w:name w:val="WW8Num6z0"/>
    <w:rsid w:val="00A52319"/>
    <w:rPr>
      <w:rFonts w:ascii="Symbol" w:hAnsi="Symbol"/>
    </w:rPr>
  </w:style>
  <w:style w:type="character" w:customStyle="1" w:styleId="WW8Num7z0">
    <w:name w:val="WW8Num7z0"/>
    <w:rsid w:val="00A52319"/>
    <w:rPr>
      <w:rFonts w:ascii="Symbol" w:hAnsi="Symbol"/>
    </w:rPr>
  </w:style>
  <w:style w:type="character" w:customStyle="1" w:styleId="WW8Num8z0">
    <w:name w:val="WW8Num8z0"/>
    <w:rsid w:val="00A52319"/>
    <w:rPr>
      <w:rFonts w:ascii="Symbol" w:hAnsi="Symbol"/>
    </w:rPr>
  </w:style>
  <w:style w:type="character" w:customStyle="1" w:styleId="WW8Num10z0">
    <w:name w:val="WW8Num10z0"/>
    <w:rsid w:val="00A52319"/>
    <w:rPr>
      <w:rFonts w:ascii="Symbol" w:hAnsi="Symbol"/>
    </w:rPr>
  </w:style>
  <w:style w:type="character" w:customStyle="1" w:styleId="WW8Num13z0">
    <w:name w:val="WW8Num13z0"/>
    <w:rsid w:val="00A52319"/>
    <w:rPr>
      <w:rFonts w:ascii="Symbol" w:hAnsi="Symbol"/>
    </w:rPr>
  </w:style>
  <w:style w:type="character" w:customStyle="1" w:styleId="WW8Num13z1">
    <w:name w:val="WW8Num13z1"/>
    <w:rsid w:val="00A52319"/>
    <w:rPr>
      <w:rFonts w:ascii="Courier New" w:hAnsi="Courier New" w:cs="Courier New"/>
    </w:rPr>
  </w:style>
  <w:style w:type="character" w:customStyle="1" w:styleId="WW8Num13z2">
    <w:name w:val="WW8Num13z2"/>
    <w:rsid w:val="00A52319"/>
    <w:rPr>
      <w:rFonts w:ascii="Wingdings" w:hAnsi="Wingdings"/>
    </w:rPr>
  </w:style>
  <w:style w:type="character" w:customStyle="1" w:styleId="WW8Num14z0">
    <w:name w:val="WW8Num14z0"/>
    <w:rsid w:val="00A52319"/>
    <w:rPr>
      <w:rFonts w:ascii="Symbol" w:hAnsi="Symbol"/>
    </w:rPr>
  </w:style>
  <w:style w:type="character" w:customStyle="1" w:styleId="WW8Num14z1">
    <w:name w:val="WW8Num14z1"/>
    <w:rsid w:val="00A52319"/>
    <w:rPr>
      <w:rFonts w:ascii="Courier New" w:hAnsi="Courier New" w:cs="Courier New"/>
    </w:rPr>
  </w:style>
  <w:style w:type="character" w:customStyle="1" w:styleId="WW8Num14z2">
    <w:name w:val="WW8Num14z2"/>
    <w:rsid w:val="00A52319"/>
    <w:rPr>
      <w:rFonts w:ascii="Wingdings" w:hAnsi="Wingdings"/>
    </w:rPr>
  </w:style>
  <w:style w:type="character" w:customStyle="1" w:styleId="WW8Num15z0">
    <w:name w:val="WW8Num15z0"/>
    <w:rsid w:val="00A52319"/>
    <w:rPr>
      <w:rFonts w:ascii="Symbol" w:hAnsi="Symbol"/>
    </w:rPr>
  </w:style>
  <w:style w:type="character" w:customStyle="1" w:styleId="WW8Num15z1">
    <w:name w:val="WW8Num15z1"/>
    <w:rsid w:val="00A52319"/>
    <w:rPr>
      <w:rFonts w:ascii="Courier New" w:hAnsi="Courier New" w:cs="Courier New"/>
    </w:rPr>
  </w:style>
  <w:style w:type="character" w:customStyle="1" w:styleId="WW8Num15z2">
    <w:name w:val="WW8Num15z2"/>
    <w:rsid w:val="00A52319"/>
    <w:rPr>
      <w:rFonts w:ascii="Wingdings" w:hAnsi="Wingdings"/>
    </w:rPr>
  </w:style>
  <w:style w:type="character" w:customStyle="1" w:styleId="WW8Num18z0">
    <w:name w:val="WW8Num18z0"/>
    <w:rsid w:val="00A52319"/>
    <w:rPr>
      <w:rFonts w:ascii="Symbol" w:hAnsi="Symbol"/>
    </w:rPr>
  </w:style>
  <w:style w:type="character" w:customStyle="1" w:styleId="WW8Num18z1">
    <w:name w:val="WW8Num18z1"/>
    <w:rsid w:val="00A52319"/>
    <w:rPr>
      <w:rFonts w:ascii="Courier New" w:hAnsi="Courier New" w:cs="Courier New"/>
    </w:rPr>
  </w:style>
  <w:style w:type="character" w:customStyle="1" w:styleId="WW8Num18z2">
    <w:name w:val="WW8Num18z2"/>
    <w:rsid w:val="00A52319"/>
    <w:rPr>
      <w:rFonts w:ascii="Wingdings" w:hAnsi="Wingdings"/>
    </w:rPr>
  </w:style>
  <w:style w:type="character" w:customStyle="1" w:styleId="WW8Num22z0">
    <w:name w:val="WW8Num22z0"/>
    <w:rsid w:val="00A52319"/>
    <w:rPr>
      <w:rFonts w:ascii="Symbol" w:hAnsi="Symbol"/>
    </w:rPr>
  </w:style>
  <w:style w:type="character" w:customStyle="1" w:styleId="WW8Num22z1">
    <w:name w:val="WW8Num22z1"/>
    <w:rsid w:val="00A52319"/>
    <w:rPr>
      <w:rFonts w:ascii="Courier New" w:hAnsi="Courier New" w:cs="Courier New"/>
    </w:rPr>
  </w:style>
  <w:style w:type="character" w:customStyle="1" w:styleId="WW8Num22z2">
    <w:name w:val="WW8Num22z2"/>
    <w:rsid w:val="00A52319"/>
    <w:rPr>
      <w:rFonts w:ascii="Wingdings" w:hAnsi="Wingdings"/>
    </w:rPr>
  </w:style>
  <w:style w:type="character" w:customStyle="1" w:styleId="WW8Num23z0">
    <w:name w:val="WW8Num23z0"/>
    <w:rsid w:val="00A52319"/>
    <w:rPr>
      <w:rFonts w:ascii="Courier New" w:hAnsi="Courier New" w:cs="Courier New"/>
    </w:rPr>
  </w:style>
  <w:style w:type="character" w:customStyle="1" w:styleId="WW8Num23z2">
    <w:name w:val="WW8Num23z2"/>
    <w:rsid w:val="00A52319"/>
    <w:rPr>
      <w:rFonts w:ascii="Wingdings" w:hAnsi="Wingdings"/>
    </w:rPr>
  </w:style>
  <w:style w:type="character" w:customStyle="1" w:styleId="WW8Num23z3">
    <w:name w:val="WW8Num23z3"/>
    <w:rsid w:val="00A52319"/>
    <w:rPr>
      <w:rFonts w:ascii="Symbol" w:hAnsi="Symbol"/>
    </w:rPr>
  </w:style>
  <w:style w:type="character" w:customStyle="1" w:styleId="WW8Num24z0">
    <w:name w:val="WW8Num24z0"/>
    <w:rsid w:val="00A52319"/>
    <w:rPr>
      <w:rFonts w:ascii="Symbol" w:hAnsi="Symbol"/>
    </w:rPr>
  </w:style>
  <w:style w:type="character" w:customStyle="1" w:styleId="WW8Num24z1">
    <w:name w:val="WW8Num24z1"/>
    <w:rsid w:val="00A52319"/>
    <w:rPr>
      <w:rFonts w:ascii="Courier New" w:hAnsi="Courier New" w:cs="Courier New"/>
    </w:rPr>
  </w:style>
  <w:style w:type="character" w:customStyle="1" w:styleId="WW8Num24z2">
    <w:name w:val="WW8Num24z2"/>
    <w:rsid w:val="00A52319"/>
    <w:rPr>
      <w:rFonts w:ascii="Wingdings" w:hAnsi="Wingdings"/>
    </w:rPr>
  </w:style>
  <w:style w:type="character" w:customStyle="1" w:styleId="WW8Num25z0">
    <w:name w:val="WW8Num25z0"/>
    <w:rsid w:val="00A52319"/>
    <w:rPr>
      <w:rFonts w:ascii="Symbol" w:hAnsi="Symbol"/>
    </w:rPr>
  </w:style>
  <w:style w:type="character" w:customStyle="1" w:styleId="WW8Num25z1">
    <w:name w:val="WW8Num25z1"/>
    <w:rsid w:val="00A52319"/>
    <w:rPr>
      <w:rFonts w:ascii="Courier New" w:hAnsi="Courier New" w:cs="Courier New"/>
    </w:rPr>
  </w:style>
  <w:style w:type="character" w:customStyle="1" w:styleId="WW8Num25z2">
    <w:name w:val="WW8Num25z2"/>
    <w:rsid w:val="00A52319"/>
    <w:rPr>
      <w:rFonts w:ascii="Wingdings" w:hAnsi="Wingdings"/>
    </w:rPr>
  </w:style>
  <w:style w:type="character" w:customStyle="1" w:styleId="WW8Num26z0">
    <w:name w:val="WW8Num26z0"/>
    <w:rsid w:val="00A52319"/>
    <w:rPr>
      <w:rFonts w:ascii="Symbol" w:hAnsi="Symbol"/>
    </w:rPr>
  </w:style>
  <w:style w:type="character" w:customStyle="1" w:styleId="WW8Num26z1">
    <w:name w:val="WW8Num26z1"/>
    <w:rsid w:val="00A52319"/>
    <w:rPr>
      <w:rFonts w:ascii="Courier New" w:hAnsi="Courier New" w:cs="Courier New"/>
    </w:rPr>
  </w:style>
  <w:style w:type="character" w:customStyle="1" w:styleId="WW8Num26z2">
    <w:name w:val="WW8Num26z2"/>
    <w:rsid w:val="00A52319"/>
    <w:rPr>
      <w:rFonts w:ascii="Wingdings" w:hAnsi="Wingdings"/>
    </w:rPr>
  </w:style>
  <w:style w:type="character" w:customStyle="1" w:styleId="WW8Num29z0">
    <w:name w:val="WW8Num29z0"/>
    <w:rsid w:val="00A52319"/>
    <w:rPr>
      <w:rFonts w:ascii="Symbol" w:hAnsi="Symbol"/>
    </w:rPr>
  </w:style>
  <w:style w:type="character" w:customStyle="1" w:styleId="WW8Num29z1">
    <w:name w:val="WW8Num29z1"/>
    <w:rsid w:val="00A52319"/>
    <w:rPr>
      <w:rFonts w:ascii="Courier New" w:hAnsi="Courier New" w:cs="Courier New"/>
    </w:rPr>
  </w:style>
  <w:style w:type="character" w:customStyle="1" w:styleId="WW8Num29z2">
    <w:name w:val="WW8Num29z2"/>
    <w:rsid w:val="00A52319"/>
    <w:rPr>
      <w:rFonts w:ascii="Wingdings" w:hAnsi="Wingdings"/>
    </w:rPr>
  </w:style>
  <w:style w:type="character" w:customStyle="1" w:styleId="WW8Num30z0">
    <w:name w:val="WW8Num30z0"/>
    <w:rsid w:val="00A52319"/>
    <w:rPr>
      <w:rFonts w:ascii="Symbol" w:hAnsi="Symbol"/>
    </w:rPr>
  </w:style>
  <w:style w:type="character" w:customStyle="1" w:styleId="WW8Num30z1">
    <w:name w:val="WW8Num30z1"/>
    <w:rsid w:val="00A52319"/>
    <w:rPr>
      <w:rFonts w:ascii="Courier New" w:hAnsi="Courier New" w:cs="Courier New"/>
    </w:rPr>
  </w:style>
  <w:style w:type="character" w:customStyle="1" w:styleId="WW8Num30z2">
    <w:name w:val="WW8Num30z2"/>
    <w:rsid w:val="00A52319"/>
    <w:rPr>
      <w:rFonts w:ascii="Wingdings" w:hAnsi="Wingdings"/>
    </w:rPr>
  </w:style>
  <w:style w:type="character" w:customStyle="1" w:styleId="WW8Num31z0">
    <w:name w:val="WW8Num31z0"/>
    <w:rsid w:val="00A52319"/>
    <w:rPr>
      <w:rFonts w:ascii="Symbol" w:hAnsi="Symbol"/>
    </w:rPr>
  </w:style>
  <w:style w:type="character" w:customStyle="1" w:styleId="WW8Num31z1">
    <w:name w:val="WW8Num31z1"/>
    <w:rsid w:val="00A52319"/>
    <w:rPr>
      <w:rFonts w:ascii="Courier New" w:hAnsi="Courier New" w:cs="Courier New"/>
    </w:rPr>
  </w:style>
  <w:style w:type="character" w:customStyle="1" w:styleId="WW8Num31z2">
    <w:name w:val="WW8Num31z2"/>
    <w:rsid w:val="00A52319"/>
    <w:rPr>
      <w:rFonts w:ascii="Wingdings" w:hAnsi="Wingdings"/>
    </w:rPr>
  </w:style>
  <w:style w:type="character" w:styleId="FollowedHyperlink">
    <w:name w:val="FollowedHyperlink"/>
    <w:basedOn w:val="DefaultParagraphFont"/>
    <w:rsid w:val="00A52319"/>
    <w:rPr>
      <w:color w:val="800080"/>
      <w:u w:val="single"/>
    </w:rPr>
  </w:style>
  <w:style w:type="character" w:styleId="Hyperlink">
    <w:name w:val="Hyperlink"/>
    <w:basedOn w:val="DefaultParagraphFont"/>
    <w:uiPriority w:val="99"/>
    <w:rsid w:val="00A52319"/>
    <w:rPr>
      <w:strike w:val="0"/>
      <w:dstrike w:val="0"/>
      <w:color w:val="1667B8"/>
      <w:u w:val="none"/>
    </w:rPr>
  </w:style>
  <w:style w:type="character" w:customStyle="1" w:styleId="start-tag">
    <w:name w:val="start-tag"/>
    <w:basedOn w:val="DefaultParagraphFont"/>
    <w:rsid w:val="00A52319"/>
  </w:style>
  <w:style w:type="character" w:customStyle="1" w:styleId="attribute-name">
    <w:name w:val="attribute-name"/>
    <w:basedOn w:val="DefaultParagraphFont"/>
    <w:rsid w:val="00A52319"/>
  </w:style>
  <w:style w:type="character" w:customStyle="1" w:styleId="attribute-value">
    <w:name w:val="attribute-value"/>
    <w:basedOn w:val="DefaultParagraphFont"/>
    <w:rsid w:val="00A52319"/>
  </w:style>
  <w:style w:type="character" w:customStyle="1" w:styleId="end-tag">
    <w:name w:val="end-tag"/>
    <w:basedOn w:val="DefaultParagraphFont"/>
    <w:rsid w:val="00A52319"/>
  </w:style>
  <w:style w:type="paragraph" w:customStyle="1" w:styleId="Heading">
    <w:name w:val="Heading"/>
    <w:basedOn w:val="Normal"/>
    <w:next w:val="BodyText"/>
    <w:rsid w:val="00A52319"/>
    <w:pPr>
      <w:keepNext/>
      <w:spacing w:before="240" w:after="120"/>
    </w:pPr>
    <w:rPr>
      <w:rFonts w:ascii="Arial" w:eastAsia="Lucida Sans Unicode" w:hAnsi="Arial" w:cs="Tahoma"/>
      <w:sz w:val="28"/>
      <w:szCs w:val="28"/>
    </w:rPr>
  </w:style>
  <w:style w:type="paragraph" w:styleId="BodyText">
    <w:name w:val="Body Text"/>
    <w:basedOn w:val="Normal"/>
    <w:link w:val="BodyTextChar"/>
    <w:rsid w:val="00A52319"/>
    <w:pPr>
      <w:autoSpaceDE w:val="0"/>
    </w:pPr>
    <w:rPr>
      <w:rFonts w:ascii="Century" w:hAnsi="Century"/>
      <w:color w:val="000000"/>
      <w:sz w:val="20"/>
      <w:szCs w:val="22"/>
    </w:rPr>
  </w:style>
  <w:style w:type="character" w:customStyle="1" w:styleId="BodyTextChar">
    <w:name w:val="Body Text Char"/>
    <w:basedOn w:val="DefaultParagraphFont"/>
    <w:link w:val="BodyText"/>
    <w:rsid w:val="00A52319"/>
    <w:rPr>
      <w:rFonts w:ascii="Century" w:eastAsia="Times New Roman" w:hAnsi="Century" w:cs="Times New Roman"/>
      <w:color w:val="000000"/>
      <w:szCs w:val="22"/>
      <w:lang w:eastAsia="ar-SA"/>
    </w:rPr>
  </w:style>
  <w:style w:type="paragraph" w:styleId="List">
    <w:name w:val="List"/>
    <w:basedOn w:val="BodyText"/>
    <w:rsid w:val="00A52319"/>
    <w:rPr>
      <w:rFonts w:cs="Tahoma"/>
    </w:rPr>
  </w:style>
  <w:style w:type="paragraph" w:styleId="Caption">
    <w:name w:val="caption"/>
    <w:basedOn w:val="Normal"/>
    <w:qFormat/>
    <w:rsid w:val="00A52319"/>
    <w:pPr>
      <w:suppressLineNumbers/>
      <w:spacing w:before="120" w:after="120"/>
    </w:pPr>
    <w:rPr>
      <w:rFonts w:cs="Tahoma"/>
      <w:i/>
      <w:iCs/>
    </w:rPr>
  </w:style>
  <w:style w:type="paragraph" w:customStyle="1" w:styleId="Index">
    <w:name w:val="Index"/>
    <w:basedOn w:val="Normal"/>
    <w:rsid w:val="00A52319"/>
    <w:pPr>
      <w:suppressLineNumbers/>
    </w:pPr>
    <w:rPr>
      <w:rFonts w:cs="Tahoma"/>
    </w:rPr>
  </w:style>
  <w:style w:type="paragraph" w:styleId="Header">
    <w:name w:val="header"/>
    <w:basedOn w:val="Normal"/>
    <w:link w:val="HeaderChar"/>
    <w:rsid w:val="00A52319"/>
    <w:pPr>
      <w:tabs>
        <w:tab w:val="center" w:pos="4320"/>
        <w:tab w:val="right" w:pos="8640"/>
      </w:tabs>
    </w:pPr>
  </w:style>
  <w:style w:type="character" w:customStyle="1" w:styleId="HeaderChar">
    <w:name w:val="Header Char"/>
    <w:basedOn w:val="DefaultParagraphFont"/>
    <w:link w:val="Header"/>
    <w:rsid w:val="00A52319"/>
    <w:rPr>
      <w:rFonts w:ascii="Times New Roman" w:eastAsia="Times New Roman" w:hAnsi="Times New Roman" w:cs="Times New Roman"/>
      <w:sz w:val="24"/>
      <w:szCs w:val="24"/>
      <w:lang w:eastAsia="ar-SA"/>
    </w:rPr>
  </w:style>
  <w:style w:type="paragraph" w:styleId="TOC1">
    <w:name w:val="toc 1"/>
    <w:basedOn w:val="Normal"/>
    <w:next w:val="Normal"/>
    <w:uiPriority w:val="39"/>
    <w:rsid w:val="00A52319"/>
    <w:pPr>
      <w:spacing w:before="120" w:after="120"/>
    </w:pPr>
    <w:rPr>
      <w:b/>
      <w:bCs/>
      <w:caps/>
      <w:sz w:val="20"/>
      <w:szCs w:val="20"/>
    </w:rPr>
  </w:style>
  <w:style w:type="paragraph" w:styleId="TOC2">
    <w:name w:val="toc 2"/>
    <w:basedOn w:val="Normal"/>
    <w:next w:val="Normal"/>
    <w:uiPriority w:val="39"/>
    <w:rsid w:val="00A52319"/>
    <w:pPr>
      <w:ind w:left="240"/>
    </w:pPr>
    <w:rPr>
      <w:smallCaps/>
      <w:sz w:val="20"/>
      <w:szCs w:val="20"/>
    </w:rPr>
  </w:style>
  <w:style w:type="paragraph" w:styleId="TOC3">
    <w:name w:val="toc 3"/>
    <w:basedOn w:val="Normal"/>
    <w:next w:val="Normal"/>
    <w:uiPriority w:val="39"/>
    <w:rsid w:val="00A52319"/>
    <w:pPr>
      <w:ind w:left="480"/>
    </w:pPr>
    <w:rPr>
      <w:i/>
      <w:iCs/>
      <w:sz w:val="20"/>
      <w:szCs w:val="20"/>
    </w:rPr>
  </w:style>
  <w:style w:type="paragraph" w:styleId="BodyText3">
    <w:name w:val="Body Text 3"/>
    <w:basedOn w:val="Normal"/>
    <w:link w:val="BodyText3Char"/>
    <w:rsid w:val="00A52319"/>
    <w:pPr>
      <w:spacing w:after="120"/>
    </w:pPr>
    <w:rPr>
      <w:sz w:val="16"/>
      <w:szCs w:val="16"/>
    </w:rPr>
  </w:style>
  <w:style w:type="character" w:customStyle="1" w:styleId="BodyText3Char">
    <w:name w:val="Body Text 3 Char"/>
    <w:basedOn w:val="DefaultParagraphFont"/>
    <w:link w:val="BodyText3"/>
    <w:rsid w:val="00A52319"/>
    <w:rPr>
      <w:rFonts w:ascii="Times New Roman" w:eastAsia="Times New Roman" w:hAnsi="Times New Roman" w:cs="Times New Roman"/>
      <w:sz w:val="16"/>
      <w:szCs w:val="16"/>
      <w:lang w:eastAsia="ar-SA"/>
    </w:rPr>
  </w:style>
  <w:style w:type="paragraph" w:styleId="HTMLPreformatted">
    <w:name w:val="HTML Preformatted"/>
    <w:basedOn w:val="Normal"/>
    <w:link w:val="HTMLPreformattedChar"/>
    <w:rsid w:val="00A52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A52319"/>
    <w:rPr>
      <w:rFonts w:ascii="Courier New" w:eastAsia="Times New Roman" w:hAnsi="Courier New" w:cs="Courier New"/>
      <w:lang w:eastAsia="ar-SA"/>
    </w:rPr>
  </w:style>
  <w:style w:type="paragraph" w:customStyle="1" w:styleId="TableContents">
    <w:name w:val="Table Contents"/>
    <w:basedOn w:val="Normal"/>
    <w:rsid w:val="00A52319"/>
    <w:pPr>
      <w:suppressLineNumbers/>
    </w:pPr>
  </w:style>
  <w:style w:type="paragraph" w:customStyle="1" w:styleId="TableHeading">
    <w:name w:val="Table Heading"/>
    <w:basedOn w:val="TableContents"/>
    <w:rsid w:val="00A52319"/>
    <w:pPr>
      <w:jc w:val="center"/>
    </w:pPr>
    <w:rPr>
      <w:b/>
      <w:bCs/>
    </w:rPr>
  </w:style>
  <w:style w:type="paragraph" w:customStyle="1" w:styleId="Framecontents">
    <w:name w:val="Frame contents"/>
    <w:basedOn w:val="BodyText"/>
    <w:rsid w:val="00A52319"/>
  </w:style>
  <w:style w:type="character" w:customStyle="1" w:styleId="entity">
    <w:name w:val="entity"/>
    <w:basedOn w:val="DefaultParagraphFont"/>
    <w:rsid w:val="00A52319"/>
  </w:style>
  <w:style w:type="character" w:customStyle="1" w:styleId="DocumentMapChar">
    <w:name w:val="Document Map Char"/>
    <w:basedOn w:val="DefaultParagraphFont"/>
    <w:link w:val="DocumentMap"/>
    <w:semiHidden/>
    <w:rsid w:val="00A52319"/>
    <w:rPr>
      <w:rFonts w:ascii="Tahoma" w:eastAsia="Times New Roman" w:hAnsi="Tahoma" w:cs="Tahoma"/>
      <w:shd w:val="clear" w:color="auto" w:fill="000080"/>
      <w:lang w:eastAsia="ar-SA"/>
    </w:rPr>
  </w:style>
  <w:style w:type="paragraph" w:styleId="DocumentMap">
    <w:name w:val="Document Map"/>
    <w:basedOn w:val="Normal"/>
    <w:link w:val="DocumentMapChar"/>
    <w:semiHidden/>
    <w:rsid w:val="00A52319"/>
    <w:pPr>
      <w:shd w:val="clear" w:color="auto" w:fill="000080"/>
    </w:pPr>
    <w:rPr>
      <w:rFonts w:ascii="Tahoma" w:hAnsi="Tahoma" w:cs="Tahoma"/>
      <w:sz w:val="20"/>
      <w:szCs w:val="20"/>
    </w:rPr>
  </w:style>
  <w:style w:type="character" w:customStyle="1" w:styleId="BalloonTextChar">
    <w:name w:val="Balloon Text Char"/>
    <w:basedOn w:val="DefaultParagraphFont"/>
    <w:link w:val="BalloonText"/>
    <w:semiHidden/>
    <w:rsid w:val="00A52319"/>
    <w:rPr>
      <w:rFonts w:ascii="Tahoma" w:eastAsia="Times New Roman" w:hAnsi="Tahoma" w:cs="Tahoma"/>
      <w:sz w:val="16"/>
      <w:szCs w:val="16"/>
      <w:lang w:eastAsia="ar-SA"/>
    </w:rPr>
  </w:style>
  <w:style w:type="paragraph" w:styleId="BalloonText">
    <w:name w:val="Balloon Text"/>
    <w:basedOn w:val="Normal"/>
    <w:link w:val="BalloonTextChar"/>
    <w:semiHidden/>
    <w:rsid w:val="00A52319"/>
    <w:rPr>
      <w:rFonts w:ascii="Tahoma" w:hAnsi="Tahoma" w:cs="Tahoma"/>
      <w:sz w:val="16"/>
      <w:szCs w:val="16"/>
    </w:rPr>
  </w:style>
  <w:style w:type="paragraph" w:styleId="NormalWeb">
    <w:name w:val="Normal (Web)"/>
    <w:basedOn w:val="Normal"/>
    <w:uiPriority w:val="99"/>
    <w:rsid w:val="00A52319"/>
    <w:pPr>
      <w:suppressAutoHyphens w:val="0"/>
      <w:spacing w:before="100" w:beforeAutospacing="1" w:after="100" w:afterAutospacing="1"/>
    </w:pPr>
    <w:rPr>
      <w:lang w:eastAsia="en-US"/>
    </w:rPr>
  </w:style>
  <w:style w:type="character" w:styleId="Strong">
    <w:name w:val="Strong"/>
    <w:basedOn w:val="DefaultParagraphFont"/>
    <w:uiPriority w:val="22"/>
    <w:qFormat/>
    <w:rsid w:val="00A52319"/>
    <w:rPr>
      <w:b/>
      <w:bCs/>
    </w:rPr>
  </w:style>
  <w:style w:type="character" w:styleId="HTMLCite">
    <w:name w:val="HTML Cite"/>
    <w:basedOn w:val="DefaultParagraphFont"/>
    <w:rsid w:val="00A52319"/>
    <w:rPr>
      <w:i/>
      <w:iCs/>
    </w:rPr>
  </w:style>
  <w:style w:type="character" w:styleId="Emphasis">
    <w:name w:val="Emphasis"/>
    <w:basedOn w:val="DefaultParagraphFont"/>
    <w:qFormat/>
    <w:rsid w:val="00A52319"/>
    <w:rPr>
      <w:b/>
      <w:bCs/>
      <w:i w:val="0"/>
      <w:iCs w:val="0"/>
    </w:rPr>
  </w:style>
  <w:style w:type="character" w:customStyle="1" w:styleId="gl1">
    <w:name w:val="gl1"/>
    <w:basedOn w:val="DefaultParagraphFont"/>
    <w:rsid w:val="00A52319"/>
  </w:style>
  <w:style w:type="paragraph" w:customStyle="1" w:styleId="StyleHeading3VerdanaBold">
    <w:name w:val="Style Heading 3 + Verdana Bold"/>
    <w:basedOn w:val="Heading3"/>
    <w:rsid w:val="00A52319"/>
    <w:rPr>
      <w:b w:val="0"/>
      <w:color w:val="993300"/>
    </w:rPr>
  </w:style>
  <w:style w:type="character" w:customStyle="1" w:styleId="url-wrap">
    <w:name w:val="url-wrap"/>
    <w:basedOn w:val="DefaultParagraphFont"/>
    <w:rsid w:val="00A52319"/>
  </w:style>
  <w:style w:type="character" w:customStyle="1" w:styleId="goog-inline-blocktabselected">
    <w:name w:val="goog-inline-block tab selected"/>
    <w:basedOn w:val="DefaultParagraphFont"/>
    <w:rsid w:val="00A52319"/>
  </w:style>
  <w:style w:type="character" w:customStyle="1" w:styleId="goog-inline-blocktab">
    <w:name w:val="goog-inline-block tab"/>
    <w:basedOn w:val="DefaultParagraphFont"/>
    <w:rsid w:val="00A52319"/>
  </w:style>
  <w:style w:type="character" w:customStyle="1" w:styleId="url-item2">
    <w:name w:val="url-item2"/>
    <w:basedOn w:val="DefaultParagraphFont"/>
    <w:rsid w:val="00A52319"/>
    <w:rPr>
      <w:vanish w:val="0"/>
      <w:webHidden w:val="0"/>
      <w:specVanish w:val="0"/>
    </w:rPr>
  </w:style>
  <w:style w:type="paragraph" w:customStyle="1" w:styleId="StyleHeading210pt">
    <w:name w:val="Style Heading 2 + 10 pt"/>
    <w:basedOn w:val="Heading2"/>
    <w:link w:val="StyleHeading210ptChar"/>
    <w:rsid w:val="00A52319"/>
    <w:pPr>
      <w:numPr>
        <w:ilvl w:val="1"/>
        <w:numId w:val="2"/>
      </w:numPr>
      <w:ind w:left="0"/>
    </w:pPr>
    <w:rPr>
      <w:iCs w:val="0"/>
    </w:rPr>
  </w:style>
  <w:style w:type="character" w:customStyle="1" w:styleId="StyleHeading210ptChar">
    <w:name w:val="Style Heading 2 + 10 pt Char"/>
    <w:basedOn w:val="Heading2Char"/>
    <w:link w:val="StyleHeading210pt"/>
    <w:rsid w:val="00A52319"/>
    <w:rPr>
      <w:rFonts w:ascii="Helvetica Neue" w:eastAsia="Times New Roman" w:hAnsi="Helvetica Neue" w:cs="Arial"/>
      <w:b/>
      <w:bCs/>
      <w:iCs/>
      <w:color w:val="548DD4"/>
      <w:sz w:val="28"/>
      <w:szCs w:val="28"/>
      <w:lang w:eastAsia="ar-SA"/>
    </w:rPr>
  </w:style>
  <w:style w:type="paragraph" w:customStyle="1" w:styleId="StyleHeading110pt">
    <w:name w:val="Style Heading 1 + 10 pt"/>
    <w:basedOn w:val="Heading1"/>
    <w:rsid w:val="00A52319"/>
    <w:pPr>
      <w:numPr>
        <w:numId w:val="2"/>
      </w:numPr>
      <w:ind w:left="0"/>
    </w:pPr>
  </w:style>
  <w:style w:type="paragraph" w:customStyle="1" w:styleId="msolistparagraph0">
    <w:name w:val="msolistparagraph"/>
    <w:basedOn w:val="Normal"/>
    <w:rsid w:val="00A52319"/>
    <w:pPr>
      <w:suppressAutoHyphens w:val="0"/>
      <w:ind w:left="720"/>
    </w:pPr>
    <w:rPr>
      <w:rFonts w:ascii="Calibri" w:hAnsi="Calibri"/>
      <w:sz w:val="22"/>
      <w:szCs w:val="22"/>
      <w:lang w:eastAsia="en-US"/>
    </w:rPr>
  </w:style>
  <w:style w:type="paragraph" w:styleId="Index1">
    <w:name w:val="index 1"/>
    <w:basedOn w:val="Normal"/>
    <w:next w:val="Normal"/>
    <w:autoRedefine/>
    <w:rsid w:val="00A52319"/>
    <w:pPr>
      <w:ind w:left="240" w:hanging="240"/>
    </w:pPr>
    <w:rPr>
      <w:rFonts w:ascii="Calibri" w:hAnsi="Calibri"/>
      <w:sz w:val="18"/>
      <w:szCs w:val="18"/>
    </w:rPr>
  </w:style>
  <w:style w:type="paragraph" w:styleId="Index2">
    <w:name w:val="index 2"/>
    <w:basedOn w:val="Normal"/>
    <w:next w:val="Normal"/>
    <w:autoRedefine/>
    <w:rsid w:val="00A52319"/>
    <w:pPr>
      <w:ind w:left="480" w:hanging="240"/>
    </w:pPr>
    <w:rPr>
      <w:rFonts w:ascii="Calibri" w:hAnsi="Calibri"/>
      <w:sz w:val="18"/>
      <w:szCs w:val="18"/>
    </w:rPr>
  </w:style>
  <w:style w:type="paragraph" w:styleId="Index3">
    <w:name w:val="index 3"/>
    <w:basedOn w:val="Normal"/>
    <w:next w:val="Normal"/>
    <w:autoRedefine/>
    <w:rsid w:val="00A52319"/>
    <w:pPr>
      <w:ind w:left="720" w:hanging="240"/>
    </w:pPr>
    <w:rPr>
      <w:rFonts w:ascii="Calibri" w:hAnsi="Calibri"/>
      <w:sz w:val="18"/>
      <w:szCs w:val="18"/>
    </w:rPr>
  </w:style>
  <w:style w:type="paragraph" w:styleId="Index4">
    <w:name w:val="index 4"/>
    <w:basedOn w:val="Normal"/>
    <w:next w:val="Normal"/>
    <w:autoRedefine/>
    <w:rsid w:val="00A52319"/>
    <w:pPr>
      <w:ind w:left="960" w:hanging="240"/>
    </w:pPr>
    <w:rPr>
      <w:rFonts w:ascii="Calibri" w:hAnsi="Calibri"/>
      <w:sz w:val="18"/>
      <w:szCs w:val="18"/>
    </w:rPr>
  </w:style>
  <w:style w:type="paragraph" w:styleId="Index5">
    <w:name w:val="index 5"/>
    <w:basedOn w:val="Normal"/>
    <w:next w:val="Normal"/>
    <w:autoRedefine/>
    <w:rsid w:val="00A52319"/>
    <w:pPr>
      <w:ind w:left="1200" w:hanging="240"/>
    </w:pPr>
    <w:rPr>
      <w:rFonts w:ascii="Calibri" w:hAnsi="Calibri"/>
      <w:sz w:val="18"/>
      <w:szCs w:val="18"/>
    </w:rPr>
  </w:style>
  <w:style w:type="paragraph" w:styleId="Index6">
    <w:name w:val="index 6"/>
    <w:basedOn w:val="Normal"/>
    <w:next w:val="Normal"/>
    <w:autoRedefine/>
    <w:rsid w:val="00A52319"/>
    <w:pPr>
      <w:ind w:left="1440" w:hanging="240"/>
    </w:pPr>
    <w:rPr>
      <w:rFonts w:ascii="Calibri" w:hAnsi="Calibri"/>
      <w:sz w:val="18"/>
      <w:szCs w:val="18"/>
    </w:rPr>
  </w:style>
  <w:style w:type="paragraph" w:styleId="Index7">
    <w:name w:val="index 7"/>
    <w:basedOn w:val="Normal"/>
    <w:next w:val="Normal"/>
    <w:autoRedefine/>
    <w:rsid w:val="00A52319"/>
    <w:pPr>
      <w:ind w:left="1680" w:hanging="240"/>
    </w:pPr>
    <w:rPr>
      <w:rFonts w:ascii="Calibri" w:hAnsi="Calibri"/>
      <w:sz w:val="18"/>
      <w:szCs w:val="18"/>
    </w:rPr>
  </w:style>
  <w:style w:type="paragraph" w:styleId="Index8">
    <w:name w:val="index 8"/>
    <w:basedOn w:val="Normal"/>
    <w:next w:val="Normal"/>
    <w:autoRedefine/>
    <w:rsid w:val="00A52319"/>
    <w:pPr>
      <w:ind w:left="1920" w:hanging="240"/>
    </w:pPr>
    <w:rPr>
      <w:rFonts w:ascii="Calibri" w:hAnsi="Calibri"/>
      <w:sz w:val="18"/>
      <w:szCs w:val="18"/>
    </w:rPr>
  </w:style>
  <w:style w:type="paragraph" w:styleId="Index9">
    <w:name w:val="index 9"/>
    <w:basedOn w:val="Normal"/>
    <w:next w:val="Normal"/>
    <w:autoRedefine/>
    <w:rsid w:val="00A52319"/>
    <w:pPr>
      <w:ind w:left="2160" w:hanging="240"/>
    </w:pPr>
    <w:rPr>
      <w:rFonts w:ascii="Calibri" w:hAnsi="Calibri"/>
      <w:sz w:val="18"/>
      <w:szCs w:val="18"/>
    </w:rPr>
  </w:style>
  <w:style w:type="paragraph" w:styleId="IndexHeading">
    <w:name w:val="index heading"/>
    <w:basedOn w:val="Normal"/>
    <w:next w:val="Index1"/>
    <w:rsid w:val="00A52319"/>
    <w:pPr>
      <w:spacing w:before="240" w:after="120"/>
      <w:jc w:val="center"/>
    </w:pPr>
    <w:rPr>
      <w:rFonts w:ascii="Calibri" w:hAnsi="Calibri"/>
      <w:b/>
      <w:bCs/>
      <w:sz w:val="26"/>
      <w:szCs w:val="26"/>
    </w:rPr>
  </w:style>
  <w:style w:type="paragraph" w:styleId="TOCHeading">
    <w:name w:val="TOC Heading"/>
    <w:basedOn w:val="Heading1"/>
    <w:next w:val="Normal"/>
    <w:uiPriority w:val="39"/>
    <w:qFormat/>
    <w:rsid w:val="00A52319"/>
    <w:pPr>
      <w:keepLines/>
      <w:suppressAutoHyphens w:val="0"/>
      <w:spacing w:before="480" w:after="0" w:line="276" w:lineRule="auto"/>
      <w:outlineLvl w:val="9"/>
    </w:pPr>
    <w:rPr>
      <w:rFonts w:ascii="Cambria" w:hAnsi="Cambria" w:cs="Times New Roman"/>
      <w:color w:val="365F91"/>
      <w:kern w:val="0"/>
      <w:sz w:val="28"/>
      <w:szCs w:val="28"/>
      <w:lang w:eastAsia="en-US"/>
    </w:rPr>
  </w:style>
  <w:style w:type="character" w:customStyle="1" w:styleId="black3">
    <w:name w:val="black3"/>
    <w:basedOn w:val="DefaultParagraphFont"/>
    <w:rsid w:val="00A52319"/>
    <w:rPr>
      <w:rFonts w:ascii="Arial" w:hAnsi="Arial" w:cs="Arial" w:hint="default"/>
      <w:color w:val="000000"/>
    </w:rPr>
  </w:style>
  <w:style w:type="character" w:customStyle="1" w:styleId="BodyTextChar1">
    <w:name w:val="Body Text Char1"/>
    <w:basedOn w:val="DefaultParagraphFont"/>
    <w:rsid w:val="00A52319"/>
    <w:rPr>
      <w:rFonts w:ascii="Century" w:hAnsi="Century"/>
      <w:color w:val="000000"/>
      <w:szCs w:val="22"/>
      <w:lang w:val="en-US" w:eastAsia="ar-SA" w:bidi="ar-SA"/>
    </w:rPr>
  </w:style>
  <w:style w:type="character" w:customStyle="1" w:styleId="apple-converted-space">
    <w:name w:val="apple-converted-space"/>
    <w:basedOn w:val="DefaultParagraphFont"/>
    <w:rsid w:val="00A52319"/>
  </w:style>
  <w:style w:type="character" w:customStyle="1" w:styleId="xn-location">
    <w:name w:val="xn-location"/>
    <w:basedOn w:val="DefaultParagraphFont"/>
    <w:rsid w:val="00A52319"/>
  </w:style>
  <w:style w:type="character" w:customStyle="1" w:styleId="xn-chron">
    <w:name w:val="xn-chron"/>
    <w:basedOn w:val="DefaultParagraphFont"/>
    <w:rsid w:val="00A52319"/>
  </w:style>
  <w:style w:type="character" w:customStyle="1" w:styleId="xn-org">
    <w:name w:val="xn-org"/>
    <w:basedOn w:val="DefaultParagraphFont"/>
    <w:rsid w:val="00A52319"/>
  </w:style>
  <w:style w:type="character" w:customStyle="1" w:styleId="xn-person">
    <w:name w:val="xn-person"/>
    <w:basedOn w:val="DefaultParagraphFont"/>
    <w:rsid w:val="00A52319"/>
  </w:style>
  <w:style w:type="character" w:customStyle="1" w:styleId="citation">
    <w:name w:val="citation"/>
    <w:basedOn w:val="DefaultParagraphFont"/>
    <w:rsid w:val="00A52319"/>
  </w:style>
  <w:style w:type="character" w:customStyle="1" w:styleId="reference-accessdate">
    <w:name w:val="reference-accessdate"/>
    <w:basedOn w:val="DefaultParagraphFont"/>
    <w:rsid w:val="00A52319"/>
  </w:style>
  <w:style w:type="character" w:styleId="HTMLTypewriter">
    <w:name w:val="HTML Typewriter"/>
    <w:basedOn w:val="DefaultParagraphFont"/>
    <w:uiPriority w:val="99"/>
    <w:unhideWhenUsed/>
    <w:rsid w:val="00A52319"/>
    <w:rPr>
      <w:rFonts w:ascii="Courier New" w:eastAsia="Times New Roman" w:hAnsi="Courier New" w:cs="Courier New"/>
      <w:sz w:val="20"/>
      <w:szCs w:val="20"/>
    </w:rPr>
  </w:style>
  <w:style w:type="table" w:styleId="TableGrid">
    <w:name w:val="Table Grid"/>
    <w:basedOn w:val="TableNormal"/>
    <w:rsid w:val="00C34872"/>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205575"/>
    <w:pPr>
      <w:suppressAutoHyphens/>
      <w:spacing w:after="0"/>
      <w:jc w:val="both"/>
    </w:pPr>
    <w:rPr>
      <w:rFonts w:ascii="Helvetica Neue Light" w:eastAsia="Times New Roman" w:hAnsi="Helvetica Neue Light" w:cs="Times New Roman"/>
      <w:lang w:eastAsia="ar-SA"/>
    </w:rPr>
  </w:style>
  <w:style w:type="paragraph" w:styleId="Heading1">
    <w:name w:val="heading 1"/>
    <w:basedOn w:val="Normal"/>
    <w:next w:val="Normal"/>
    <w:link w:val="Heading1Char"/>
    <w:uiPriority w:val="9"/>
    <w:qFormat/>
    <w:rsid w:val="00FF07C1"/>
    <w:pPr>
      <w:keepNext/>
      <w:spacing w:before="240" w:after="60"/>
      <w:outlineLvl w:val="0"/>
    </w:pPr>
    <w:rPr>
      <w:rFonts w:ascii="Helvetica Neue" w:hAnsi="Helvetica Neue" w:cs="Arial"/>
      <w:b/>
      <w:bCs/>
      <w:color w:val="4F81BD"/>
      <w:kern w:val="32"/>
      <w:sz w:val="36"/>
      <w:szCs w:val="32"/>
      <w:lang w:eastAsia="zh-CN"/>
    </w:rPr>
  </w:style>
  <w:style w:type="paragraph" w:styleId="Heading2">
    <w:name w:val="heading 2"/>
    <w:basedOn w:val="Normal"/>
    <w:next w:val="Normal"/>
    <w:link w:val="Heading2Char"/>
    <w:qFormat/>
    <w:rsid w:val="00FF07C1"/>
    <w:pPr>
      <w:keepNext/>
      <w:tabs>
        <w:tab w:val="num" w:pos="450"/>
      </w:tabs>
      <w:spacing w:before="240" w:after="60"/>
      <w:outlineLvl w:val="1"/>
    </w:pPr>
    <w:rPr>
      <w:rFonts w:ascii="Helvetica Neue" w:hAnsi="Helvetica Neue" w:cs="Arial"/>
      <w:b/>
      <w:bCs/>
      <w:iCs/>
      <w:color w:val="548DD4"/>
      <w:sz w:val="28"/>
      <w:szCs w:val="28"/>
    </w:rPr>
  </w:style>
  <w:style w:type="paragraph" w:styleId="Heading3">
    <w:name w:val="heading 3"/>
    <w:basedOn w:val="Normal"/>
    <w:next w:val="Normal"/>
    <w:link w:val="Heading3Char1"/>
    <w:qFormat/>
    <w:rsid w:val="00FF07C1"/>
    <w:pPr>
      <w:keepNext/>
      <w:numPr>
        <w:ilvl w:val="2"/>
      </w:numPr>
      <w:tabs>
        <w:tab w:val="num" w:pos="0"/>
      </w:tabs>
      <w:spacing w:before="240" w:after="60"/>
      <w:outlineLvl w:val="2"/>
    </w:pPr>
    <w:rPr>
      <w:rFonts w:ascii="Helvetica Neue" w:hAnsi="Helvetica Neue" w:cs="Arial"/>
      <w:b/>
      <w:bCs/>
      <w:szCs w:val="20"/>
    </w:rPr>
  </w:style>
  <w:style w:type="paragraph" w:styleId="Heading4">
    <w:name w:val="heading 4"/>
    <w:basedOn w:val="Normal"/>
    <w:next w:val="Normal"/>
    <w:link w:val="Heading4Char"/>
    <w:qFormat/>
    <w:rsid w:val="00A52319"/>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A52319"/>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A52319"/>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A52319"/>
    <w:pPr>
      <w:numPr>
        <w:ilvl w:val="6"/>
        <w:numId w:val="1"/>
      </w:numPr>
      <w:spacing w:before="240" w:after="60"/>
      <w:outlineLvl w:val="6"/>
    </w:pPr>
  </w:style>
  <w:style w:type="paragraph" w:styleId="Heading8">
    <w:name w:val="heading 8"/>
    <w:basedOn w:val="Normal"/>
    <w:next w:val="Normal"/>
    <w:link w:val="Heading8Char"/>
    <w:qFormat/>
    <w:rsid w:val="00A52319"/>
    <w:pPr>
      <w:numPr>
        <w:ilvl w:val="7"/>
        <w:numId w:val="1"/>
      </w:numPr>
      <w:spacing w:before="240" w:after="60"/>
      <w:outlineLvl w:val="7"/>
    </w:pPr>
    <w:rPr>
      <w:i/>
      <w:iCs/>
    </w:rPr>
  </w:style>
  <w:style w:type="paragraph" w:styleId="Heading9">
    <w:name w:val="heading 9"/>
    <w:basedOn w:val="Normal"/>
    <w:next w:val="Normal"/>
    <w:link w:val="Heading9Char"/>
    <w:qFormat/>
    <w:rsid w:val="00A52319"/>
    <w:pPr>
      <w:keepNext/>
      <w:numPr>
        <w:ilvl w:val="8"/>
        <w:numId w:val="1"/>
      </w:numPr>
      <w:jc w:val="center"/>
      <w:outlineLvl w:val="8"/>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07C1"/>
    <w:rPr>
      <w:rFonts w:ascii="Helvetica Neue" w:eastAsia="Times New Roman" w:hAnsi="Helvetica Neue" w:cs="Arial"/>
      <w:b/>
      <w:bCs/>
      <w:color w:val="4F81BD"/>
      <w:kern w:val="32"/>
      <w:sz w:val="36"/>
      <w:szCs w:val="32"/>
      <w:lang w:eastAsia="zh-CN"/>
    </w:rPr>
  </w:style>
  <w:style w:type="character" w:customStyle="1" w:styleId="Heading2Char">
    <w:name w:val="Heading 2 Char"/>
    <w:basedOn w:val="DefaultParagraphFont"/>
    <w:link w:val="Heading2"/>
    <w:rsid w:val="00FF07C1"/>
    <w:rPr>
      <w:rFonts w:ascii="Helvetica Neue" w:eastAsia="Times New Roman" w:hAnsi="Helvetica Neue" w:cs="Arial"/>
      <w:b/>
      <w:bCs/>
      <w:iCs/>
      <w:color w:val="548DD4"/>
      <w:sz w:val="28"/>
      <w:szCs w:val="28"/>
      <w:lang w:eastAsia="ar-SA"/>
    </w:rPr>
  </w:style>
  <w:style w:type="character" w:customStyle="1" w:styleId="Heading3Char1">
    <w:name w:val="Heading 3 Char1"/>
    <w:basedOn w:val="DefaultParagraphFont"/>
    <w:link w:val="Heading3"/>
    <w:rsid w:val="00FF07C1"/>
    <w:rPr>
      <w:rFonts w:ascii="Helvetica Neue" w:eastAsia="Times New Roman" w:hAnsi="Helvetica Neue" w:cs="Arial"/>
      <w:b/>
      <w:bCs/>
      <w:sz w:val="24"/>
      <w:lang w:eastAsia="ar-SA"/>
    </w:rPr>
  </w:style>
  <w:style w:type="character" w:customStyle="1" w:styleId="Heading4Char">
    <w:name w:val="Heading 4 Char"/>
    <w:basedOn w:val="DefaultParagraphFont"/>
    <w:link w:val="Heading4"/>
    <w:rsid w:val="00A52319"/>
    <w:rPr>
      <w:rFonts w:ascii="Helvetica Neue Light" w:eastAsia="Times New Roman" w:hAnsi="Helvetica Neue Light" w:cs="Times New Roman"/>
      <w:b/>
      <w:bCs/>
      <w:sz w:val="28"/>
      <w:szCs w:val="28"/>
      <w:lang w:eastAsia="ar-SA"/>
    </w:rPr>
  </w:style>
  <w:style w:type="character" w:customStyle="1" w:styleId="Heading5Char">
    <w:name w:val="Heading 5 Char"/>
    <w:basedOn w:val="DefaultParagraphFont"/>
    <w:link w:val="Heading5"/>
    <w:rsid w:val="00A52319"/>
    <w:rPr>
      <w:rFonts w:ascii="Helvetica Neue Light" w:eastAsia="Times New Roman" w:hAnsi="Helvetica Neue Light" w:cs="Times New Roman"/>
      <w:b/>
      <w:bCs/>
      <w:i/>
      <w:iCs/>
      <w:sz w:val="26"/>
      <w:szCs w:val="26"/>
      <w:lang w:eastAsia="ar-SA"/>
    </w:rPr>
  </w:style>
  <w:style w:type="character" w:customStyle="1" w:styleId="Heading6Char">
    <w:name w:val="Heading 6 Char"/>
    <w:basedOn w:val="DefaultParagraphFont"/>
    <w:link w:val="Heading6"/>
    <w:rsid w:val="00A52319"/>
    <w:rPr>
      <w:rFonts w:ascii="Helvetica Neue Light" w:eastAsia="Times New Roman" w:hAnsi="Helvetica Neue Light" w:cs="Times New Roman"/>
      <w:b/>
      <w:bCs/>
      <w:sz w:val="22"/>
      <w:szCs w:val="22"/>
      <w:lang w:eastAsia="ar-SA"/>
    </w:rPr>
  </w:style>
  <w:style w:type="character" w:customStyle="1" w:styleId="Heading7Char">
    <w:name w:val="Heading 7 Char"/>
    <w:basedOn w:val="DefaultParagraphFont"/>
    <w:link w:val="Heading7"/>
    <w:rsid w:val="00A52319"/>
    <w:rPr>
      <w:rFonts w:ascii="Helvetica Neue Light" w:eastAsia="Times New Roman" w:hAnsi="Helvetica Neue Light" w:cs="Times New Roman"/>
      <w:lang w:eastAsia="ar-SA"/>
    </w:rPr>
  </w:style>
  <w:style w:type="character" w:customStyle="1" w:styleId="Heading8Char">
    <w:name w:val="Heading 8 Char"/>
    <w:basedOn w:val="DefaultParagraphFont"/>
    <w:link w:val="Heading8"/>
    <w:rsid w:val="00A52319"/>
    <w:rPr>
      <w:rFonts w:ascii="Helvetica Neue Light" w:eastAsia="Times New Roman" w:hAnsi="Helvetica Neue Light" w:cs="Times New Roman"/>
      <w:i/>
      <w:iCs/>
      <w:lang w:eastAsia="ar-SA"/>
    </w:rPr>
  </w:style>
  <w:style w:type="character" w:customStyle="1" w:styleId="Heading9Char">
    <w:name w:val="Heading 9 Char"/>
    <w:basedOn w:val="DefaultParagraphFont"/>
    <w:link w:val="Heading9"/>
    <w:rsid w:val="00A52319"/>
    <w:rPr>
      <w:rFonts w:ascii="Arial" w:eastAsia="Times New Roman" w:hAnsi="Arial" w:cs="Arial"/>
      <w:b/>
      <w:sz w:val="28"/>
      <w:lang w:eastAsia="ar-SA"/>
    </w:rPr>
  </w:style>
  <w:style w:type="character" w:styleId="PageNumber">
    <w:name w:val="page number"/>
    <w:basedOn w:val="DefaultParagraphFont"/>
    <w:rsid w:val="00A52319"/>
  </w:style>
  <w:style w:type="paragraph" w:styleId="Footer">
    <w:name w:val="footer"/>
    <w:basedOn w:val="Normal"/>
    <w:link w:val="FooterChar"/>
    <w:uiPriority w:val="99"/>
    <w:rsid w:val="00A52319"/>
    <w:pPr>
      <w:tabs>
        <w:tab w:val="center" w:pos="4320"/>
        <w:tab w:val="right" w:pos="8640"/>
      </w:tabs>
    </w:pPr>
  </w:style>
  <w:style w:type="character" w:customStyle="1" w:styleId="FooterChar">
    <w:name w:val="Footer Char"/>
    <w:basedOn w:val="DefaultParagraphFont"/>
    <w:link w:val="Footer"/>
    <w:uiPriority w:val="99"/>
    <w:rsid w:val="00A52319"/>
    <w:rPr>
      <w:rFonts w:ascii="Times New Roman" w:eastAsia="Times New Roman" w:hAnsi="Times New Roman" w:cs="Times New Roman"/>
      <w:sz w:val="24"/>
      <w:szCs w:val="24"/>
      <w:lang w:eastAsia="ar-SA"/>
    </w:rPr>
  </w:style>
  <w:style w:type="paragraph" w:customStyle="1" w:styleId="Default">
    <w:name w:val="Default"/>
    <w:rsid w:val="00A52319"/>
    <w:pPr>
      <w:autoSpaceDE w:val="0"/>
      <w:autoSpaceDN w:val="0"/>
      <w:adjustRightInd w:val="0"/>
      <w:spacing w:after="0"/>
    </w:pPr>
    <w:rPr>
      <w:rFonts w:ascii="Times New Roman" w:eastAsia="Times New Roman" w:hAnsi="Times New Roman" w:cs="Times New Roman"/>
      <w:color w:val="000000"/>
    </w:rPr>
  </w:style>
  <w:style w:type="paragraph" w:styleId="ListParagraph">
    <w:name w:val="List Paragraph"/>
    <w:basedOn w:val="Normal"/>
    <w:uiPriority w:val="34"/>
    <w:qFormat/>
    <w:rsid w:val="00D47C9B"/>
    <w:pPr>
      <w:ind w:left="720"/>
      <w:jc w:val="left"/>
    </w:pPr>
  </w:style>
  <w:style w:type="paragraph" w:styleId="NoSpacing">
    <w:name w:val="No Spacing"/>
    <w:uiPriority w:val="1"/>
    <w:qFormat/>
    <w:rsid w:val="00A52319"/>
    <w:pPr>
      <w:spacing w:after="0"/>
    </w:pPr>
    <w:rPr>
      <w:rFonts w:ascii="Times New Roman" w:eastAsia="Times New Roman" w:hAnsi="Times New Roman" w:cs="Times New Roman"/>
      <w:szCs w:val="22"/>
    </w:rPr>
  </w:style>
  <w:style w:type="character" w:customStyle="1" w:styleId="Heading3Char">
    <w:name w:val="Heading 3 Char"/>
    <w:basedOn w:val="DefaultParagraphFont"/>
    <w:rsid w:val="00A52319"/>
    <w:rPr>
      <w:rFonts w:asciiTheme="majorHAnsi" w:eastAsiaTheme="majorEastAsia" w:hAnsiTheme="majorHAnsi" w:cstheme="majorBidi"/>
      <w:b/>
      <w:bCs/>
      <w:color w:val="4F81BD" w:themeColor="accent1"/>
      <w:sz w:val="24"/>
      <w:szCs w:val="24"/>
      <w:lang w:eastAsia="ar-SA"/>
    </w:rPr>
  </w:style>
  <w:style w:type="character" w:customStyle="1" w:styleId="WW8Num5z0">
    <w:name w:val="WW8Num5z0"/>
    <w:rsid w:val="00A52319"/>
    <w:rPr>
      <w:rFonts w:ascii="Symbol" w:hAnsi="Symbol"/>
    </w:rPr>
  </w:style>
  <w:style w:type="character" w:customStyle="1" w:styleId="WW8Num6z0">
    <w:name w:val="WW8Num6z0"/>
    <w:rsid w:val="00A52319"/>
    <w:rPr>
      <w:rFonts w:ascii="Symbol" w:hAnsi="Symbol"/>
    </w:rPr>
  </w:style>
  <w:style w:type="character" w:customStyle="1" w:styleId="WW8Num7z0">
    <w:name w:val="WW8Num7z0"/>
    <w:rsid w:val="00A52319"/>
    <w:rPr>
      <w:rFonts w:ascii="Symbol" w:hAnsi="Symbol"/>
    </w:rPr>
  </w:style>
  <w:style w:type="character" w:customStyle="1" w:styleId="WW8Num8z0">
    <w:name w:val="WW8Num8z0"/>
    <w:rsid w:val="00A52319"/>
    <w:rPr>
      <w:rFonts w:ascii="Symbol" w:hAnsi="Symbol"/>
    </w:rPr>
  </w:style>
  <w:style w:type="character" w:customStyle="1" w:styleId="WW8Num10z0">
    <w:name w:val="WW8Num10z0"/>
    <w:rsid w:val="00A52319"/>
    <w:rPr>
      <w:rFonts w:ascii="Symbol" w:hAnsi="Symbol"/>
    </w:rPr>
  </w:style>
  <w:style w:type="character" w:customStyle="1" w:styleId="WW8Num13z0">
    <w:name w:val="WW8Num13z0"/>
    <w:rsid w:val="00A52319"/>
    <w:rPr>
      <w:rFonts w:ascii="Symbol" w:hAnsi="Symbol"/>
    </w:rPr>
  </w:style>
  <w:style w:type="character" w:customStyle="1" w:styleId="WW8Num13z1">
    <w:name w:val="WW8Num13z1"/>
    <w:rsid w:val="00A52319"/>
    <w:rPr>
      <w:rFonts w:ascii="Courier New" w:hAnsi="Courier New" w:cs="Courier New"/>
    </w:rPr>
  </w:style>
  <w:style w:type="character" w:customStyle="1" w:styleId="WW8Num13z2">
    <w:name w:val="WW8Num13z2"/>
    <w:rsid w:val="00A52319"/>
    <w:rPr>
      <w:rFonts w:ascii="Wingdings" w:hAnsi="Wingdings"/>
    </w:rPr>
  </w:style>
  <w:style w:type="character" w:customStyle="1" w:styleId="WW8Num14z0">
    <w:name w:val="WW8Num14z0"/>
    <w:rsid w:val="00A52319"/>
    <w:rPr>
      <w:rFonts w:ascii="Symbol" w:hAnsi="Symbol"/>
    </w:rPr>
  </w:style>
  <w:style w:type="character" w:customStyle="1" w:styleId="WW8Num14z1">
    <w:name w:val="WW8Num14z1"/>
    <w:rsid w:val="00A52319"/>
    <w:rPr>
      <w:rFonts w:ascii="Courier New" w:hAnsi="Courier New" w:cs="Courier New"/>
    </w:rPr>
  </w:style>
  <w:style w:type="character" w:customStyle="1" w:styleId="WW8Num14z2">
    <w:name w:val="WW8Num14z2"/>
    <w:rsid w:val="00A52319"/>
    <w:rPr>
      <w:rFonts w:ascii="Wingdings" w:hAnsi="Wingdings"/>
    </w:rPr>
  </w:style>
  <w:style w:type="character" w:customStyle="1" w:styleId="WW8Num15z0">
    <w:name w:val="WW8Num15z0"/>
    <w:rsid w:val="00A52319"/>
    <w:rPr>
      <w:rFonts w:ascii="Symbol" w:hAnsi="Symbol"/>
    </w:rPr>
  </w:style>
  <w:style w:type="character" w:customStyle="1" w:styleId="WW8Num15z1">
    <w:name w:val="WW8Num15z1"/>
    <w:rsid w:val="00A52319"/>
    <w:rPr>
      <w:rFonts w:ascii="Courier New" w:hAnsi="Courier New" w:cs="Courier New"/>
    </w:rPr>
  </w:style>
  <w:style w:type="character" w:customStyle="1" w:styleId="WW8Num15z2">
    <w:name w:val="WW8Num15z2"/>
    <w:rsid w:val="00A52319"/>
    <w:rPr>
      <w:rFonts w:ascii="Wingdings" w:hAnsi="Wingdings"/>
    </w:rPr>
  </w:style>
  <w:style w:type="character" w:customStyle="1" w:styleId="WW8Num18z0">
    <w:name w:val="WW8Num18z0"/>
    <w:rsid w:val="00A52319"/>
    <w:rPr>
      <w:rFonts w:ascii="Symbol" w:hAnsi="Symbol"/>
    </w:rPr>
  </w:style>
  <w:style w:type="character" w:customStyle="1" w:styleId="WW8Num18z1">
    <w:name w:val="WW8Num18z1"/>
    <w:rsid w:val="00A52319"/>
    <w:rPr>
      <w:rFonts w:ascii="Courier New" w:hAnsi="Courier New" w:cs="Courier New"/>
    </w:rPr>
  </w:style>
  <w:style w:type="character" w:customStyle="1" w:styleId="WW8Num18z2">
    <w:name w:val="WW8Num18z2"/>
    <w:rsid w:val="00A52319"/>
    <w:rPr>
      <w:rFonts w:ascii="Wingdings" w:hAnsi="Wingdings"/>
    </w:rPr>
  </w:style>
  <w:style w:type="character" w:customStyle="1" w:styleId="WW8Num22z0">
    <w:name w:val="WW8Num22z0"/>
    <w:rsid w:val="00A52319"/>
    <w:rPr>
      <w:rFonts w:ascii="Symbol" w:hAnsi="Symbol"/>
    </w:rPr>
  </w:style>
  <w:style w:type="character" w:customStyle="1" w:styleId="WW8Num22z1">
    <w:name w:val="WW8Num22z1"/>
    <w:rsid w:val="00A52319"/>
    <w:rPr>
      <w:rFonts w:ascii="Courier New" w:hAnsi="Courier New" w:cs="Courier New"/>
    </w:rPr>
  </w:style>
  <w:style w:type="character" w:customStyle="1" w:styleId="WW8Num22z2">
    <w:name w:val="WW8Num22z2"/>
    <w:rsid w:val="00A52319"/>
    <w:rPr>
      <w:rFonts w:ascii="Wingdings" w:hAnsi="Wingdings"/>
    </w:rPr>
  </w:style>
  <w:style w:type="character" w:customStyle="1" w:styleId="WW8Num23z0">
    <w:name w:val="WW8Num23z0"/>
    <w:rsid w:val="00A52319"/>
    <w:rPr>
      <w:rFonts w:ascii="Courier New" w:hAnsi="Courier New" w:cs="Courier New"/>
    </w:rPr>
  </w:style>
  <w:style w:type="character" w:customStyle="1" w:styleId="WW8Num23z2">
    <w:name w:val="WW8Num23z2"/>
    <w:rsid w:val="00A52319"/>
    <w:rPr>
      <w:rFonts w:ascii="Wingdings" w:hAnsi="Wingdings"/>
    </w:rPr>
  </w:style>
  <w:style w:type="character" w:customStyle="1" w:styleId="WW8Num23z3">
    <w:name w:val="WW8Num23z3"/>
    <w:rsid w:val="00A52319"/>
    <w:rPr>
      <w:rFonts w:ascii="Symbol" w:hAnsi="Symbol"/>
    </w:rPr>
  </w:style>
  <w:style w:type="character" w:customStyle="1" w:styleId="WW8Num24z0">
    <w:name w:val="WW8Num24z0"/>
    <w:rsid w:val="00A52319"/>
    <w:rPr>
      <w:rFonts w:ascii="Symbol" w:hAnsi="Symbol"/>
    </w:rPr>
  </w:style>
  <w:style w:type="character" w:customStyle="1" w:styleId="WW8Num24z1">
    <w:name w:val="WW8Num24z1"/>
    <w:rsid w:val="00A52319"/>
    <w:rPr>
      <w:rFonts w:ascii="Courier New" w:hAnsi="Courier New" w:cs="Courier New"/>
    </w:rPr>
  </w:style>
  <w:style w:type="character" w:customStyle="1" w:styleId="WW8Num24z2">
    <w:name w:val="WW8Num24z2"/>
    <w:rsid w:val="00A52319"/>
    <w:rPr>
      <w:rFonts w:ascii="Wingdings" w:hAnsi="Wingdings"/>
    </w:rPr>
  </w:style>
  <w:style w:type="character" w:customStyle="1" w:styleId="WW8Num25z0">
    <w:name w:val="WW8Num25z0"/>
    <w:rsid w:val="00A52319"/>
    <w:rPr>
      <w:rFonts w:ascii="Symbol" w:hAnsi="Symbol"/>
    </w:rPr>
  </w:style>
  <w:style w:type="character" w:customStyle="1" w:styleId="WW8Num25z1">
    <w:name w:val="WW8Num25z1"/>
    <w:rsid w:val="00A52319"/>
    <w:rPr>
      <w:rFonts w:ascii="Courier New" w:hAnsi="Courier New" w:cs="Courier New"/>
    </w:rPr>
  </w:style>
  <w:style w:type="character" w:customStyle="1" w:styleId="WW8Num25z2">
    <w:name w:val="WW8Num25z2"/>
    <w:rsid w:val="00A52319"/>
    <w:rPr>
      <w:rFonts w:ascii="Wingdings" w:hAnsi="Wingdings"/>
    </w:rPr>
  </w:style>
  <w:style w:type="character" w:customStyle="1" w:styleId="WW8Num26z0">
    <w:name w:val="WW8Num26z0"/>
    <w:rsid w:val="00A52319"/>
    <w:rPr>
      <w:rFonts w:ascii="Symbol" w:hAnsi="Symbol"/>
    </w:rPr>
  </w:style>
  <w:style w:type="character" w:customStyle="1" w:styleId="WW8Num26z1">
    <w:name w:val="WW8Num26z1"/>
    <w:rsid w:val="00A52319"/>
    <w:rPr>
      <w:rFonts w:ascii="Courier New" w:hAnsi="Courier New" w:cs="Courier New"/>
    </w:rPr>
  </w:style>
  <w:style w:type="character" w:customStyle="1" w:styleId="WW8Num26z2">
    <w:name w:val="WW8Num26z2"/>
    <w:rsid w:val="00A52319"/>
    <w:rPr>
      <w:rFonts w:ascii="Wingdings" w:hAnsi="Wingdings"/>
    </w:rPr>
  </w:style>
  <w:style w:type="character" w:customStyle="1" w:styleId="WW8Num29z0">
    <w:name w:val="WW8Num29z0"/>
    <w:rsid w:val="00A52319"/>
    <w:rPr>
      <w:rFonts w:ascii="Symbol" w:hAnsi="Symbol"/>
    </w:rPr>
  </w:style>
  <w:style w:type="character" w:customStyle="1" w:styleId="WW8Num29z1">
    <w:name w:val="WW8Num29z1"/>
    <w:rsid w:val="00A52319"/>
    <w:rPr>
      <w:rFonts w:ascii="Courier New" w:hAnsi="Courier New" w:cs="Courier New"/>
    </w:rPr>
  </w:style>
  <w:style w:type="character" w:customStyle="1" w:styleId="WW8Num29z2">
    <w:name w:val="WW8Num29z2"/>
    <w:rsid w:val="00A52319"/>
    <w:rPr>
      <w:rFonts w:ascii="Wingdings" w:hAnsi="Wingdings"/>
    </w:rPr>
  </w:style>
  <w:style w:type="character" w:customStyle="1" w:styleId="WW8Num30z0">
    <w:name w:val="WW8Num30z0"/>
    <w:rsid w:val="00A52319"/>
    <w:rPr>
      <w:rFonts w:ascii="Symbol" w:hAnsi="Symbol"/>
    </w:rPr>
  </w:style>
  <w:style w:type="character" w:customStyle="1" w:styleId="WW8Num30z1">
    <w:name w:val="WW8Num30z1"/>
    <w:rsid w:val="00A52319"/>
    <w:rPr>
      <w:rFonts w:ascii="Courier New" w:hAnsi="Courier New" w:cs="Courier New"/>
    </w:rPr>
  </w:style>
  <w:style w:type="character" w:customStyle="1" w:styleId="WW8Num30z2">
    <w:name w:val="WW8Num30z2"/>
    <w:rsid w:val="00A52319"/>
    <w:rPr>
      <w:rFonts w:ascii="Wingdings" w:hAnsi="Wingdings"/>
    </w:rPr>
  </w:style>
  <w:style w:type="character" w:customStyle="1" w:styleId="WW8Num31z0">
    <w:name w:val="WW8Num31z0"/>
    <w:rsid w:val="00A52319"/>
    <w:rPr>
      <w:rFonts w:ascii="Symbol" w:hAnsi="Symbol"/>
    </w:rPr>
  </w:style>
  <w:style w:type="character" w:customStyle="1" w:styleId="WW8Num31z1">
    <w:name w:val="WW8Num31z1"/>
    <w:rsid w:val="00A52319"/>
    <w:rPr>
      <w:rFonts w:ascii="Courier New" w:hAnsi="Courier New" w:cs="Courier New"/>
    </w:rPr>
  </w:style>
  <w:style w:type="character" w:customStyle="1" w:styleId="WW8Num31z2">
    <w:name w:val="WW8Num31z2"/>
    <w:rsid w:val="00A52319"/>
    <w:rPr>
      <w:rFonts w:ascii="Wingdings" w:hAnsi="Wingdings"/>
    </w:rPr>
  </w:style>
  <w:style w:type="character" w:styleId="FollowedHyperlink">
    <w:name w:val="FollowedHyperlink"/>
    <w:basedOn w:val="DefaultParagraphFont"/>
    <w:rsid w:val="00A52319"/>
    <w:rPr>
      <w:color w:val="800080"/>
      <w:u w:val="single"/>
    </w:rPr>
  </w:style>
  <w:style w:type="character" w:styleId="Hyperlink">
    <w:name w:val="Hyperlink"/>
    <w:basedOn w:val="DefaultParagraphFont"/>
    <w:uiPriority w:val="99"/>
    <w:rsid w:val="00A52319"/>
    <w:rPr>
      <w:strike w:val="0"/>
      <w:dstrike w:val="0"/>
      <w:color w:val="1667B8"/>
      <w:u w:val="none"/>
    </w:rPr>
  </w:style>
  <w:style w:type="character" w:customStyle="1" w:styleId="start-tag">
    <w:name w:val="start-tag"/>
    <w:basedOn w:val="DefaultParagraphFont"/>
    <w:rsid w:val="00A52319"/>
  </w:style>
  <w:style w:type="character" w:customStyle="1" w:styleId="attribute-name">
    <w:name w:val="attribute-name"/>
    <w:basedOn w:val="DefaultParagraphFont"/>
    <w:rsid w:val="00A52319"/>
  </w:style>
  <w:style w:type="character" w:customStyle="1" w:styleId="attribute-value">
    <w:name w:val="attribute-value"/>
    <w:basedOn w:val="DefaultParagraphFont"/>
    <w:rsid w:val="00A52319"/>
  </w:style>
  <w:style w:type="character" w:customStyle="1" w:styleId="end-tag">
    <w:name w:val="end-tag"/>
    <w:basedOn w:val="DefaultParagraphFont"/>
    <w:rsid w:val="00A52319"/>
  </w:style>
  <w:style w:type="paragraph" w:customStyle="1" w:styleId="Heading">
    <w:name w:val="Heading"/>
    <w:basedOn w:val="Normal"/>
    <w:next w:val="BodyText"/>
    <w:rsid w:val="00A52319"/>
    <w:pPr>
      <w:keepNext/>
      <w:spacing w:before="240" w:after="120"/>
    </w:pPr>
    <w:rPr>
      <w:rFonts w:ascii="Arial" w:eastAsia="Lucida Sans Unicode" w:hAnsi="Arial" w:cs="Tahoma"/>
      <w:sz w:val="28"/>
      <w:szCs w:val="28"/>
    </w:rPr>
  </w:style>
  <w:style w:type="paragraph" w:styleId="BodyText">
    <w:name w:val="Body Text"/>
    <w:basedOn w:val="Normal"/>
    <w:link w:val="BodyTextChar"/>
    <w:rsid w:val="00A52319"/>
    <w:pPr>
      <w:autoSpaceDE w:val="0"/>
    </w:pPr>
    <w:rPr>
      <w:rFonts w:ascii="Century" w:hAnsi="Century"/>
      <w:color w:val="000000"/>
      <w:sz w:val="20"/>
      <w:szCs w:val="22"/>
    </w:rPr>
  </w:style>
  <w:style w:type="character" w:customStyle="1" w:styleId="BodyTextChar">
    <w:name w:val="Body Text Char"/>
    <w:basedOn w:val="DefaultParagraphFont"/>
    <w:link w:val="BodyText"/>
    <w:rsid w:val="00A52319"/>
    <w:rPr>
      <w:rFonts w:ascii="Century" w:eastAsia="Times New Roman" w:hAnsi="Century" w:cs="Times New Roman"/>
      <w:color w:val="000000"/>
      <w:szCs w:val="22"/>
      <w:lang w:eastAsia="ar-SA"/>
    </w:rPr>
  </w:style>
  <w:style w:type="paragraph" w:styleId="List">
    <w:name w:val="List"/>
    <w:basedOn w:val="BodyText"/>
    <w:rsid w:val="00A52319"/>
    <w:rPr>
      <w:rFonts w:cs="Tahoma"/>
    </w:rPr>
  </w:style>
  <w:style w:type="paragraph" w:styleId="Caption">
    <w:name w:val="caption"/>
    <w:basedOn w:val="Normal"/>
    <w:qFormat/>
    <w:rsid w:val="00A52319"/>
    <w:pPr>
      <w:suppressLineNumbers/>
      <w:spacing w:before="120" w:after="120"/>
    </w:pPr>
    <w:rPr>
      <w:rFonts w:cs="Tahoma"/>
      <w:i/>
      <w:iCs/>
    </w:rPr>
  </w:style>
  <w:style w:type="paragraph" w:customStyle="1" w:styleId="Index">
    <w:name w:val="Index"/>
    <w:basedOn w:val="Normal"/>
    <w:rsid w:val="00A52319"/>
    <w:pPr>
      <w:suppressLineNumbers/>
    </w:pPr>
    <w:rPr>
      <w:rFonts w:cs="Tahoma"/>
    </w:rPr>
  </w:style>
  <w:style w:type="paragraph" w:styleId="Header">
    <w:name w:val="header"/>
    <w:basedOn w:val="Normal"/>
    <w:link w:val="HeaderChar"/>
    <w:rsid w:val="00A52319"/>
    <w:pPr>
      <w:tabs>
        <w:tab w:val="center" w:pos="4320"/>
        <w:tab w:val="right" w:pos="8640"/>
      </w:tabs>
    </w:pPr>
  </w:style>
  <w:style w:type="character" w:customStyle="1" w:styleId="HeaderChar">
    <w:name w:val="Header Char"/>
    <w:basedOn w:val="DefaultParagraphFont"/>
    <w:link w:val="Header"/>
    <w:rsid w:val="00A52319"/>
    <w:rPr>
      <w:rFonts w:ascii="Times New Roman" w:eastAsia="Times New Roman" w:hAnsi="Times New Roman" w:cs="Times New Roman"/>
      <w:sz w:val="24"/>
      <w:szCs w:val="24"/>
      <w:lang w:eastAsia="ar-SA"/>
    </w:rPr>
  </w:style>
  <w:style w:type="paragraph" w:styleId="TOC1">
    <w:name w:val="toc 1"/>
    <w:basedOn w:val="Normal"/>
    <w:next w:val="Normal"/>
    <w:uiPriority w:val="39"/>
    <w:rsid w:val="00A52319"/>
    <w:pPr>
      <w:spacing w:before="120" w:after="120"/>
    </w:pPr>
    <w:rPr>
      <w:b/>
      <w:bCs/>
      <w:caps/>
      <w:sz w:val="20"/>
      <w:szCs w:val="20"/>
    </w:rPr>
  </w:style>
  <w:style w:type="paragraph" w:styleId="TOC2">
    <w:name w:val="toc 2"/>
    <w:basedOn w:val="Normal"/>
    <w:next w:val="Normal"/>
    <w:uiPriority w:val="39"/>
    <w:rsid w:val="00A52319"/>
    <w:pPr>
      <w:ind w:left="240"/>
    </w:pPr>
    <w:rPr>
      <w:smallCaps/>
      <w:sz w:val="20"/>
      <w:szCs w:val="20"/>
    </w:rPr>
  </w:style>
  <w:style w:type="paragraph" w:styleId="TOC3">
    <w:name w:val="toc 3"/>
    <w:basedOn w:val="Normal"/>
    <w:next w:val="Normal"/>
    <w:uiPriority w:val="39"/>
    <w:rsid w:val="00A52319"/>
    <w:pPr>
      <w:ind w:left="480"/>
    </w:pPr>
    <w:rPr>
      <w:i/>
      <w:iCs/>
      <w:sz w:val="20"/>
      <w:szCs w:val="20"/>
    </w:rPr>
  </w:style>
  <w:style w:type="paragraph" w:styleId="BodyText3">
    <w:name w:val="Body Text 3"/>
    <w:basedOn w:val="Normal"/>
    <w:link w:val="BodyText3Char"/>
    <w:rsid w:val="00A52319"/>
    <w:pPr>
      <w:spacing w:after="120"/>
    </w:pPr>
    <w:rPr>
      <w:sz w:val="16"/>
      <w:szCs w:val="16"/>
    </w:rPr>
  </w:style>
  <w:style w:type="character" w:customStyle="1" w:styleId="BodyText3Char">
    <w:name w:val="Body Text 3 Char"/>
    <w:basedOn w:val="DefaultParagraphFont"/>
    <w:link w:val="BodyText3"/>
    <w:rsid w:val="00A52319"/>
    <w:rPr>
      <w:rFonts w:ascii="Times New Roman" w:eastAsia="Times New Roman" w:hAnsi="Times New Roman" w:cs="Times New Roman"/>
      <w:sz w:val="16"/>
      <w:szCs w:val="16"/>
      <w:lang w:eastAsia="ar-SA"/>
    </w:rPr>
  </w:style>
  <w:style w:type="paragraph" w:styleId="HTMLPreformatted">
    <w:name w:val="HTML Preformatted"/>
    <w:basedOn w:val="Normal"/>
    <w:link w:val="HTMLPreformattedChar"/>
    <w:rsid w:val="00A52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A52319"/>
    <w:rPr>
      <w:rFonts w:ascii="Courier New" w:eastAsia="Times New Roman" w:hAnsi="Courier New" w:cs="Courier New"/>
      <w:lang w:eastAsia="ar-SA"/>
    </w:rPr>
  </w:style>
  <w:style w:type="paragraph" w:customStyle="1" w:styleId="TableContents">
    <w:name w:val="Table Contents"/>
    <w:basedOn w:val="Normal"/>
    <w:rsid w:val="00A52319"/>
    <w:pPr>
      <w:suppressLineNumbers/>
    </w:pPr>
  </w:style>
  <w:style w:type="paragraph" w:customStyle="1" w:styleId="TableHeading">
    <w:name w:val="Table Heading"/>
    <w:basedOn w:val="TableContents"/>
    <w:rsid w:val="00A52319"/>
    <w:pPr>
      <w:jc w:val="center"/>
    </w:pPr>
    <w:rPr>
      <w:b/>
      <w:bCs/>
    </w:rPr>
  </w:style>
  <w:style w:type="paragraph" w:customStyle="1" w:styleId="Framecontents">
    <w:name w:val="Frame contents"/>
    <w:basedOn w:val="BodyText"/>
    <w:rsid w:val="00A52319"/>
  </w:style>
  <w:style w:type="character" w:customStyle="1" w:styleId="entity">
    <w:name w:val="entity"/>
    <w:basedOn w:val="DefaultParagraphFont"/>
    <w:rsid w:val="00A52319"/>
  </w:style>
  <w:style w:type="character" w:customStyle="1" w:styleId="DocumentMapChar">
    <w:name w:val="Document Map Char"/>
    <w:basedOn w:val="DefaultParagraphFont"/>
    <w:link w:val="DocumentMap"/>
    <w:semiHidden/>
    <w:rsid w:val="00A52319"/>
    <w:rPr>
      <w:rFonts w:ascii="Tahoma" w:eastAsia="Times New Roman" w:hAnsi="Tahoma" w:cs="Tahoma"/>
      <w:shd w:val="clear" w:color="auto" w:fill="000080"/>
      <w:lang w:eastAsia="ar-SA"/>
    </w:rPr>
  </w:style>
  <w:style w:type="paragraph" w:styleId="DocumentMap">
    <w:name w:val="Document Map"/>
    <w:basedOn w:val="Normal"/>
    <w:link w:val="DocumentMapChar"/>
    <w:semiHidden/>
    <w:rsid w:val="00A52319"/>
    <w:pPr>
      <w:shd w:val="clear" w:color="auto" w:fill="000080"/>
    </w:pPr>
    <w:rPr>
      <w:rFonts w:ascii="Tahoma" w:hAnsi="Tahoma" w:cs="Tahoma"/>
      <w:sz w:val="20"/>
      <w:szCs w:val="20"/>
    </w:rPr>
  </w:style>
  <w:style w:type="character" w:customStyle="1" w:styleId="BalloonTextChar">
    <w:name w:val="Balloon Text Char"/>
    <w:basedOn w:val="DefaultParagraphFont"/>
    <w:link w:val="BalloonText"/>
    <w:semiHidden/>
    <w:rsid w:val="00A52319"/>
    <w:rPr>
      <w:rFonts w:ascii="Tahoma" w:eastAsia="Times New Roman" w:hAnsi="Tahoma" w:cs="Tahoma"/>
      <w:sz w:val="16"/>
      <w:szCs w:val="16"/>
      <w:lang w:eastAsia="ar-SA"/>
    </w:rPr>
  </w:style>
  <w:style w:type="paragraph" w:styleId="BalloonText">
    <w:name w:val="Balloon Text"/>
    <w:basedOn w:val="Normal"/>
    <w:link w:val="BalloonTextChar"/>
    <w:semiHidden/>
    <w:rsid w:val="00A52319"/>
    <w:rPr>
      <w:rFonts w:ascii="Tahoma" w:hAnsi="Tahoma" w:cs="Tahoma"/>
      <w:sz w:val="16"/>
      <w:szCs w:val="16"/>
    </w:rPr>
  </w:style>
  <w:style w:type="paragraph" w:styleId="NormalWeb">
    <w:name w:val="Normal (Web)"/>
    <w:basedOn w:val="Normal"/>
    <w:uiPriority w:val="99"/>
    <w:rsid w:val="00A52319"/>
    <w:pPr>
      <w:suppressAutoHyphens w:val="0"/>
      <w:spacing w:before="100" w:beforeAutospacing="1" w:after="100" w:afterAutospacing="1"/>
    </w:pPr>
    <w:rPr>
      <w:lang w:eastAsia="en-US"/>
    </w:rPr>
  </w:style>
  <w:style w:type="character" w:styleId="Strong">
    <w:name w:val="Strong"/>
    <w:basedOn w:val="DefaultParagraphFont"/>
    <w:uiPriority w:val="22"/>
    <w:qFormat/>
    <w:rsid w:val="00A52319"/>
    <w:rPr>
      <w:b/>
      <w:bCs/>
    </w:rPr>
  </w:style>
  <w:style w:type="character" w:styleId="HTMLCite">
    <w:name w:val="HTML Cite"/>
    <w:basedOn w:val="DefaultParagraphFont"/>
    <w:rsid w:val="00A52319"/>
    <w:rPr>
      <w:i/>
      <w:iCs/>
    </w:rPr>
  </w:style>
  <w:style w:type="character" w:styleId="Emphasis">
    <w:name w:val="Emphasis"/>
    <w:basedOn w:val="DefaultParagraphFont"/>
    <w:qFormat/>
    <w:rsid w:val="00A52319"/>
    <w:rPr>
      <w:b/>
      <w:bCs/>
      <w:i w:val="0"/>
      <w:iCs w:val="0"/>
    </w:rPr>
  </w:style>
  <w:style w:type="character" w:customStyle="1" w:styleId="gl1">
    <w:name w:val="gl1"/>
    <w:basedOn w:val="DefaultParagraphFont"/>
    <w:rsid w:val="00A52319"/>
  </w:style>
  <w:style w:type="paragraph" w:customStyle="1" w:styleId="StyleHeading3VerdanaBold">
    <w:name w:val="Style Heading 3 + Verdana Bold"/>
    <w:basedOn w:val="Heading3"/>
    <w:rsid w:val="00A52319"/>
    <w:rPr>
      <w:b w:val="0"/>
      <w:color w:val="993300"/>
    </w:rPr>
  </w:style>
  <w:style w:type="character" w:customStyle="1" w:styleId="url-wrap">
    <w:name w:val="url-wrap"/>
    <w:basedOn w:val="DefaultParagraphFont"/>
    <w:rsid w:val="00A52319"/>
  </w:style>
  <w:style w:type="character" w:customStyle="1" w:styleId="goog-inline-blocktabselected">
    <w:name w:val="goog-inline-block tab selected"/>
    <w:basedOn w:val="DefaultParagraphFont"/>
    <w:rsid w:val="00A52319"/>
  </w:style>
  <w:style w:type="character" w:customStyle="1" w:styleId="goog-inline-blocktab">
    <w:name w:val="goog-inline-block tab"/>
    <w:basedOn w:val="DefaultParagraphFont"/>
    <w:rsid w:val="00A52319"/>
  </w:style>
  <w:style w:type="character" w:customStyle="1" w:styleId="url-item2">
    <w:name w:val="url-item2"/>
    <w:basedOn w:val="DefaultParagraphFont"/>
    <w:rsid w:val="00A52319"/>
    <w:rPr>
      <w:vanish w:val="0"/>
      <w:webHidden w:val="0"/>
      <w:specVanish w:val="0"/>
    </w:rPr>
  </w:style>
  <w:style w:type="paragraph" w:customStyle="1" w:styleId="StyleHeading210pt">
    <w:name w:val="Style Heading 2 + 10 pt"/>
    <w:basedOn w:val="Heading2"/>
    <w:link w:val="StyleHeading210ptChar"/>
    <w:rsid w:val="00A52319"/>
    <w:pPr>
      <w:numPr>
        <w:ilvl w:val="1"/>
        <w:numId w:val="2"/>
      </w:numPr>
      <w:ind w:left="0"/>
    </w:pPr>
    <w:rPr>
      <w:iCs w:val="0"/>
    </w:rPr>
  </w:style>
  <w:style w:type="character" w:customStyle="1" w:styleId="StyleHeading210ptChar">
    <w:name w:val="Style Heading 2 + 10 pt Char"/>
    <w:basedOn w:val="Heading2Char"/>
    <w:link w:val="StyleHeading210pt"/>
    <w:rsid w:val="00A52319"/>
    <w:rPr>
      <w:rFonts w:ascii="Helvetica Neue" w:eastAsia="Times New Roman" w:hAnsi="Helvetica Neue" w:cs="Arial"/>
      <w:b/>
      <w:bCs/>
      <w:iCs/>
      <w:color w:val="548DD4"/>
      <w:sz w:val="28"/>
      <w:szCs w:val="28"/>
      <w:lang w:eastAsia="ar-SA"/>
    </w:rPr>
  </w:style>
  <w:style w:type="paragraph" w:customStyle="1" w:styleId="StyleHeading110pt">
    <w:name w:val="Style Heading 1 + 10 pt"/>
    <w:basedOn w:val="Heading1"/>
    <w:rsid w:val="00A52319"/>
    <w:pPr>
      <w:numPr>
        <w:numId w:val="2"/>
      </w:numPr>
      <w:ind w:left="0"/>
    </w:pPr>
  </w:style>
  <w:style w:type="paragraph" w:customStyle="1" w:styleId="msolistparagraph0">
    <w:name w:val="msolistparagraph"/>
    <w:basedOn w:val="Normal"/>
    <w:rsid w:val="00A52319"/>
    <w:pPr>
      <w:suppressAutoHyphens w:val="0"/>
      <w:ind w:left="720"/>
    </w:pPr>
    <w:rPr>
      <w:rFonts w:ascii="Calibri" w:hAnsi="Calibri"/>
      <w:sz w:val="22"/>
      <w:szCs w:val="22"/>
      <w:lang w:eastAsia="en-US"/>
    </w:rPr>
  </w:style>
  <w:style w:type="paragraph" w:styleId="Index1">
    <w:name w:val="index 1"/>
    <w:basedOn w:val="Normal"/>
    <w:next w:val="Normal"/>
    <w:autoRedefine/>
    <w:rsid w:val="00A52319"/>
    <w:pPr>
      <w:ind w:left="240" w:hanging="240"/>
    </w:pPr>
    <w:rPr>
      <w:rFonts w:ascii="Calibri" w:hAnsi="Calibri"/>
      <w:sz w:val="18"/>
      <w:szCs w:val="18"/>
    </w:rPr>
  </w:style>
  <w:style w:type="paragraph" w:styleId="Index2">
    <w:name w:val="index 2"/>
    <w:basedOn w:val="Normal"/>
    <w:next w:val="Normal"/>
    <w:autoRedefine/>
    <w:rsid w:val="00A52319"/>
    <w:pPr>
      <w:ind w:left="480" w:hanging="240"/>
    </w:pPr>
    <w:rPr>
      <w:rFonts w:ascii="Calibri" w:hAnsi="Calibri"/>
      <w:sz w:val="18"/>
      <w:szCs w:val="18"/>
    </w:rPr>
  </w:style>
  <w:style w:type="paragraph" w:styleId="Index3">
    <w:name w:val="index 3"/>
    <w:basedOn w:val="Normal"/>
    <w:next w:val="Normal"/>
    <w:autoRedefine/>
    <w:rsid w:val="00A52319"/>
    <w:pPr>
      <w:ind w:left="720" w:hanging="240"/>
    </w:pPr>
    <w:rPr>
      <w:rFonts w:ascii="Calibri" w:hAnsi="Calibri"/>
      <w:sz w:val="18"/>
      <w:szCs w:val="18"/>
    </w:rPr>
  </w:style>
  <w:style w:type="paragraph" w:styleId="Index4">
    <w:name w:val="index 4"/>
    <w:basedOn w:val="Normal"/>
    <w:next w:val="Normal"/>
    <w:autoRedefine/>
    <w:rsid w:val="00A52319"/>
    <w:pPr>
      <w:ind w:left="960" w:hanging="240"/>
    </w:pPr>
    <w:rPr>
      <w:rFonts w:ascii="Calibri" w:hAnsi="Calibri"/>
      <w:sz w:val="18"/>
      <w:szCs w:val="18"/>
    </w:rPr>
  </w:style>
  <w:style w:type="paragraph" w:styleId="Index5">
    <w:name w:val="index 5"/>
    <w:basedOn w:val="Normal"/>
    <w:next w:val="Normal"/>
    <w:autoRedefine/>
    <w:rsid w:val="00A52319"/>
    <w:pPr>
      <w:ind w:left="1200" w:hanging="240"/>
    </w:pPr>
    <w:rPr>
      <w:rFonts w:ascii="Calibri" w:hAnsi="Calibri"/>
      <w:sz w:val="18"/>
      <w:szCs w:val="18"/>
    </w:rPr>
  </w:style>
  <w:style w:type="paragraph" w:styleId="Index6">
    <w:name w:val="index 6"/>
    <w:basedOn w:val="Normal"/>
    <w:next w:val="Normal"/>
    <w:autoRedefine/>
    <w:rsid w:val="00A52319"/>
    <w:pPr>
      <w:ind w:left="1440" w:hanging="240"/>
    </w:pPr>
    <w:rPr>
      <w:rFonts w:ascii="Calibri" w:hAnsi="Calibri"/>
      <w:sz w:val="18"/>
      <w:szCs w:val="18"/>
    </w:rPr>
  </w:style>
  <w:style w:type="paragraph" w:styleId="Index7">
    <w:name w:val="index 7"/>
    <w:basedOn w:val="Normal"/>
    <w:next w:val="Normal"/>
    <w:autoRedefine/>
    <w:rsid w:val="00A52319"/>
    <w:pPr>
      <w:ind w:left="1680" w:hanging="240"/>
    </w:pPr>
    <w:rPr>
      <w:rFonts w:ascii="Calibri" w:hAnsi="Calibri"/>
      <w:sz w:val="18"/>
      <w:szCs w:val="18"/>
    </w:rPr>
  </w:style>
  <w:style w:type="paragraph" w:styleId="Index8">
    <w:name w:val="index 8"/>
    <w:basedOn w:val="Normal"/>
    <w:next w:val="Normal"/>
    <w:autoRedefine/>
    <w:rsid w:val="00A52319"/>
    <w:pPr>
      <w:ind w:left="1920" w:hanging="240"/>
    </w:pPr>
    <w:rPr>
      <w:rFonts w:ascii="Calibri" w:hAnsi="Calibri"/>
      <w:sz w:val="18"/>
      <w:szCs w:val="18"/>
    </w:rPr>
  </w:style>
  <w:style w:type="paragraph" w:styleId="Index9">
    <w:name w:val="index 9"/>
    <w:basedOn w:val="Normal"/>
    <w:next w:val="Normal"/>
    <w:autoRedefine/>
    <w:rsid w:val="00A52319"/>
    <w:pPr>
      <w:ind w:left="2160" w:hanging="240"/>
    </w:pPr>
    <w:rPr>
      <w:rFonts w:ascii="Calibri" w:hAnsi="Calibri"/>
      <w:sz w:val="18"/>
      <w:szCs w:val="18"/>
    </w:rPr>
  </w:style>
  <w:style w:type="paragraph" w:styleId="IndexHeading">
    <w:name w:val="index heading"/>
    <w:basedOn w:val="Normal"/>
    <w:next w:val="Index1"/>
    <w:rsid w:val="00A52319"/>
    <w:pPr>
      <w:spacing w:before="240" w:after="120"/>
      <w:jc w:val="center"/>
    </w:pPr>
    <w:rPr>
      <w:rFonts w:ascii="Calibri" w:hAnsi="Calibri"/>
      <w:b/>
      <w:bCs/>
      <w:sz w:val="26"/>
      <w:szCs w:val="26"/>
    </w:rPr>
  </w:style>
  <w:style w:type="paragraph" w:styleId="TOCHeading">
    <w:name w:val="TOC Heading"/>
    <w:basedOn w:val="Heading1"/>
    <w:next w:val="Normal"/>
    <w:uiPriority w:val="39"/>
    <w:qFormat/>
    <w:rsid w:val="00A52319"/>
    <w:pPr>
      <w:keepLines/>
      <w:suppressAutoHyphens w:val="0"/>
      <w:spacing w:before="480" w:after="0" w:line="276" w:lineRule="auto"/>
      <w:outlineLvl w:val="9"/>
    </w:pPr>
    <w:rPr>
      <w:rFonts w:ascii="Cambria" w:hAnsi="Cambria" w:cs="Times New Roman"/>
      <w:color w:val="365F91"/>
      <w:kern w:val="0"/>
      <w:sz w:val="28"/>
      <w:szCs w:val="28"/>
      <w:lang w:eastAsia="en-US"/>
    </w:rPr>
  </w:style>
  <w:style w:type="character" w:customStyle="1" w:styleId="black3">
    <w:name w:val="black3"/>
    <w:basedOn w:val="DefaultParagraphFont"/>
    <w:rsid w:val="00A52319"/>
    <w:rPr>
      <w:rFonts w:ascii="Arial" w:hAnsi="Arial" w:cs="Arial" w:hint="default"/>
      <w:color w:val="000000"/>
    </w:rPr>
  </w:style>
  <w:style w:type="character" w:customStyle="1" w:styleId="BodyTextChar1">
    <w:name w:val="Body Text Char1"/>
    <w:basedOn w:val="DefaultParagraphFont"/>
    <w:rsid w:val="00A52319"/>
    <w:rPr>
      <w:rFonts w:ascii="Century" w:hAnsi="Century"/>
      <w:color w:val="000000"/>
      <w:szCs w:val="22"/>
      <w:lang w:val="en-US" w:eastAsia="ar-SA" w:bidi="ar-SA"/>
    </w:rPr>
  </w:style>
  <w:style w:type="character" w:customStyle="1" w:styleId="apple-converted-space">
    <w:name w:val="apple-converted-space"/>
    <w:basedOn w:val="DefaultParagraphFont"/>
    <w:rsid w:val="00A52319"/>
  </w:style>
  <w:style w:type="character" w:customStyle="1" w:styleId="xn-location">
    <w:name w:val="xn-location"/>
    <w:basedOn w:val="DefaultParagraphFont"/>
    <w:rsid w:val="00A52319"/>
  </w:style>
  <w:style w:type="character" w:customStyle="1" w:styleId="xn-chron">
    <w:name w:val="xn-chron"/>
    <w:basedOn w:val="DefaultParagraphFont"/>
    <w:rsid w:val="00A52319"/>
  </w:style>
  <w:style w:type="character" w:customStyle="1" w:styleId="xn-org">
    <w:name w:val="xn-org"/>
    <w:basedOn w:val="DefaultParagraphFont"/>
    <w:rsid w:val="00A52319"/>
  </w:style>
  <w:style w:type="character" w:customStyle="1" w:styleId="xn-person">
    <w:name w:val="xn-person"/>
    <w:basedOn w:val="DefaultParagraphFont"/>
    <w:rsid w:val="00A52319"/>
  </w:style>
  <w:style w:type="character" w:customStyle="1" w:styleId="citation">
    <w:name w:val="citation"/>
    <w:basedOn w:val="DefaultParagraphFont"/>
    <w:rsid w:val="00A52319"/>
  </w:style>
  <w:style w:type="character" w:customStyle="1" w:styleId="reference-accessdate">
    <w:name w:val="reference-accessdate"/>
    <w:basedOn w:val="DefaultParagraphFont"/>
    <w:rsid w:val="00A52319"/>
  </w:style>
  <w:style w:type="character" w:styleId="HTMLTypewriter">
    <w:name w:val="HTML Typewriter"/>
    <w:basedOn w:val="DefaultParagraphFont"/>
    <w:uiPriority w:val="99"/>
    <w:unhideWhenUsed/>
    <w:rsid w:val="00A52319"/>
    <w:rPr>
      <w:rFonts w:ascii="Courier New" w:eastAsia="Times New Roman" w:hAnsi="Courier New" w:cs="Courier New"/>
      <w:sz w:val="20"/>
      <w:szCs w:val="20"/>
    </w:rPr>
  </w:style>
  <w:style w:type="table" w:styleId="TableGrid">
    <w:name w:val="Table Grid"/>
    <w:basedOn w:val="TableNormal"/>
    <w:rsid w:val="00C34872"/>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37</Pages>
  <Words>3942</Words>
  <Characters>22475</Characters>
  <Application>Microsoft Macintosh Word</Application>
  <DocSecurity>0</DocSecurity>
  <Lines>187</Lines>
  <Paragraphs>52</Paragraphs>
  <ScaleCrop>false</ScaleCrop>
  <Company>TravelingSecret</Company>
  <LinksUpToDate>false</LinksUpToDate>
  <CharactersWithSpaces>26365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Hall</dc:creator>
  <cp:keywords/>
  <cp:lastModifiedBy>David Hall</cp:lastModifiedBy>
  <cp:revision>87</cp:revision>
  <dcterms:created xsi:type="dcterms:W3CDTF">2014-04-29T22:27:00Z</dcterms:created>
  <dcterms:modified xsi:type="dcterms:W3CDTF">2014-04-30T19:04:00Z</dcterms:modified>
</cp:coreProperties>
</file>